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9" w:rsidRPr="00543A04" w:rsidRDefault="00472389">
      <w:pPr>
        <w:pStyle w:val="ConsPlusNonformat"/>
        <w:rPr>
          <w:u w:val="single"/>
        </w:rPr>
      </w:pPr>
      <w:r>
        <w:t xml:space="preserve">        </w:t>
      </w:r>
      <w:r w:rsidR="00543A04">
        <w:rPr>
          <w:u w:val="single"/>
        </w:rPr>
        <w:t>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 ИНН 0274162028, КПП 027401001, ОГРН 1110280064036</w:t>
      </w:r>
      <w:r w:rsidR="00250EFC">
        <w:rPr>
          <w:u w:val="single"/>
        </w:rPr>
        <w:t xml:space="preserve">, 450080, Республика Башкортостан, </w:t>
      </w:r>
      <w:proofErr w:type="spellStart"/>
      <w:r w:rsidR="00250EFC">
        <w:rPr>
          <w:u w:val="single"/>
        </w:rPr>
        <w:t>г</w:t>
      </w:r>
      <w:proofErr w:type="gramStart"/>
      <w:r w:rsidR="00250EFC">
        <w:rPr>
          <w:u w:val="single"/>
        </w:rPr>
        <w:t>.У</w:t>
      </w:r>
      <w:proofErr w:type="gramEnd"/>
      <w:r w:rsidR="00250EFC">
        <w:rPr>
          <w:u w:val="single"/>
        </w:rPr>
        <w:t>фа</w:t>
      </w:r>
      <w:proofErr w:type="spellEnd"/>
      <w:r w:rsidR="00250EFC">
        <w:rPr>
          <w:u w:val="single"/>
        </w:rPr>
        <w:t xml:space="preserve">, </w:t>
      </w:r>
      <w:proofErr w:type="spellStart"/>
      <w:r w:rsidR="00250EFC">
        <w:rPr>
          <w:u w:val="single"/>
        </w:rPr>
        <w:t>ул.Менделеева</w:t>
      </w:r>
      <w:proofErr w:type="spellEnd"/>
      <w:r w:rsidR="00250EFC">
        <w:rPr>
          <w:u w:val="single"/>
        </w:rPr>
        <w:t>, д.136, корп.5</w:t>
      </w:r>
    </w:p>
    <w:p w:rsidR="00472389" w:rsidRDefault="00472389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472389" w:rsidRDefault="00472389">
      <w:pPr>
        <w:pStyle w:val="ConsPlusNonformat"/>
      </w:pPr>
      <w:r>
        <w:t xml:space="preserve">                         адрес юридического лица)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  <w:r>
        <w:t xml:space="preserve">                               Сведения </w:t>
      </w:r>
    </w:p>
    <w:p w:rsidR="00472389" w:rsidRDefault="00472389">
      <w:pPr>
        <w:pStyle w:val="ConsPlusNonformat"/>
      </w:pPr>
      <w:r>
        <w:t xml:space="preserve">         о количестве и об общей стоимости договоров, заключенных</w:t>
      </w:r>
    </w:p>
    <w:p w:rsidR="00472389" w:rsidRDefault="00472389">
      <w:pPr>
        <w:pStyle w:val="ConsPlusNonformat"/>
      </w:pPr>
      <w:r>
        <w:t xml:space="preserve">          заказчиком, по результатам закупки товаров, работ, услуг</w:t>
      </w:r>
    </w:p>
    <w:p w:rsidR="00472389" w:rsidRDefault="00472389">
      <w:pPr>
        <w:pStyle w:val="ConsPlusNonformat"/>
      </w:pPr>
      <w:r>
        <w:t xml:space="preserve">                  по состоянию на "</w:t>
      </w:r>
      <w:r w:rsidR="006E0DCF">
        <w:rPr>
          <w:u w:val="single"/>
        </w:rPr>
        <w:t>30</w:t>
      </w:r>
      <w:r>
        <w:t>"</w:t>
      </w:r>
      <w:r w:rsidR="006E0DCF">
        <w:t>апреля</w:t>
      </w:r>
      <w:r>
        <w:t xml:space="preserve"> </w:t>
      </w:r>
      <w:r w:rsidR="00541085">
        <w:rPr>
          <w:u w:val="single"/>
        </w:rPr>
        <w:t>2013</w:t>
      </w:r>
      <w:r>
        <w:t xml:space="preserve">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10297" w:type="dxa"/>
        <w:tblCellSpacing w:w="5" w:type="nil"/>
        <w:tblInd w:w="-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1353"/>
        <w:gridCol w:w="1134"/>
        <w:gridCol w:w="2859"/>
        <w:gridCol w:w="1111"/>
        <w:gridCol w:w="2651"/>
        <w:gridCol w:w="737"/>
      </w:tblGrid>
      <w:tr w:rsidR="00541085" w:rsidRPr="00541085" w:rsidTr="00541085">
        <w:trPr>
          <w:trHeight w:val="1112"/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54108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41085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заказчика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Способ 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проведения торгов или 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формы закупки и реквизиты  документа, подтверждающего основание      заключения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договора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>заключения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Предмет,  цена договора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срок его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Примечания</w:t>
            </w:r>
          </w:p>
        </w:tc>
      </w:tr>
      <w:tr w:rsidR="00541085" w:rsidRPr="00541085" w:rsidTr="00541085">
        <w:trPr>
          <w:trHeight w:val="109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7    </w:t>
            </w:r>
          </w:p>
        </w:tc>
      </w:tr>
      <w:tr w:rsidR="00541085" w:rsidRPr="00541085" w:rsidTr="00541085">
        <w:trPr>
          <w:trHeight w:val="188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16"/>
                <w:szCs w:val="16"/>
              </w:rPr>
            </w:pPr>
          </w:p>
        </w:tc>
      </w:tr>
      <w:tr w:rsidR="00541085" w:rsidRPr="00541085" w:rsidTr="00541085">
        <w:trPr>
          <w:trHeight w:val="387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D00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ИТОГО (рублей)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Х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6E0DCF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472389" w:rsidRDefault="00472389">
      <w:pPr>
        <w:pStyle w:val="ConsPlusNonformat"/>
      </w:pPr>
      <w:r>
        <w:t xml:space="preserve">    Всего за период с "</w:t>
      </w:r>
      <w:r w:rsidR="00541085">
        <w:t>01</w:t>
      </w:r>
      <w:r>
        <w:t>"</w:t>
      </w:r>
      <w:r w:rsidR="006E0DCF">
        <w:t>апреля</w:t>
      </w:r>
      <w:r>
        <w:t xml:space="preserve"> </w:t>
      </w:r>
      <w:r w:rsidR="00541085">
        <w:t xml:space="preserve">2013 </w:t>
      </w:r>
      <w:r>
        <w:t>г. по "</w:t>
      </w:r>
      <w:r w:rsidR="006E0DCF">
        <w:t>30</w:t>
      </w:r>
      <w:r>
        <w:t>"</w:t>
      </w:r>
      <w:r w:rsidR="006E0DCF">
        <w:t>апреля</w:t>
      </w:r>
      <w:r>
        <w:t xml:space="preserve"> </w:t>
      </w:r>
      <w:r w:rsidR="00541085">
        <w:t xml:space="preserve">2013 </w:t>
      </w:r>
      <w:r>
        <w:t>г.</w:t>
      </w:r>
    </w:p>
    <w:p w:rsidR="00472389" w:rsidRDefault="00472389">
      <w:pPr>
        <w:pStyle w:val="ConsPlusNonformat"/>
      </w:pPr>
      <w:r>
        <w:t xml:space="preserve">заказчиком заключено </w:t>
      </w:r>
      <w:r w:rsidR="006E0DCF">
        <w:t>0</w:t>
      </w:r>
      <w:r>
        <w:t xml:space="preserve"> договоров закупки товаров, работ, услуг общей</w:t>
      </w:r>
    </w:p>
    <w:p w:rsidR="00472389" w:rsidRDefault="00472389">
      <w:pPr>
        <w:pStyle w:val="ConsPlusNonformat"/>
      </w:pPr>
      <w:r>
        <w:t>стоимостью</w:t>
      </w:r>
      <w:r w:rsidR="006E0DCF">
        <w:t xml:space="preserve"> 0,00</w:t>
      </w:r>
      <w:r>
        <w:t xml:space="preserve">  (</w:t>
      </w:r>
      <w:r w:rsidR="006E0DCF">
        <w:t>ноль</w:t>
      </w:r>
      <w:r w:rsidR="00543A04">
        <w:t xml:space="preserve"> рублей ноль копеек</w:t>
      </w:r>
      <w:r w:rsidR="006E0DCF">
        <w:t>)</w:t>
      </w:r>
      <w:r>
        <w:t>.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  <w:r>
        <w:t xml:space="preserve">    "</w:t>
      </w:r>
      <w:r w:rsidR="00543A04">
        <w:t>0</w:t>
      </w:r>
      <w:r w:rsidR="006E0DCF">
        <w:t>8</w:t>
      </w:r>
      <w:r>
        <w:t>"</w:t>
      </w:r>
      <w:r w:rsidR="006E0DCF">
        <w:t>мая</w:t>
      </w:r>
      <w:r>
        <w:t xml:space="preserve"> </w:t>
      </w:r>
      <w:r w:rsidR="00543A04">
        <w:t>2013</w:t>
      </w:r>
      <w:r>
        <w:t xml:space="preserve"> г.</w:t>
      </w:r>
    </w:p>
    <w:p w:rsidR="00472389" w:rsidRDefault="00472389">
      <w:pPr>
        <w:pStyle w:val="ConsPlusNonformat"/>
      </w:pPr>
    </w:p>
    <w:p w:rsidR="00543A04" w:rsidRDefault="00472389">
      <w:pPr>
        <w:pStyle w:val="ConsPlusNonformat"/>
      </w:pPr>
      <w:r>
        <w:t xml:space="preserve">    </w:t>
      </w:r>
      <w:r w:rsidR="00543A04">
        <w:t xml:space="preserve">Главный врач </w:t>
      </w:r>
      <w:r>
        <w:t>_______________/</w:t>
      </w:r>
      <w:proofErr w:type="spellStart"/>
      <w:r w:rsidR="00543A04">
        <w:t>И.Ф.Тимербулатов</w:t>
      </w:r>
      <w:proofErr w:type="spellEnd"/>
    </w:p>
    <w:p w:rsidR="00472389" w:rsidRDefault="00472389" w:rsidP="00543A04">
      <w:pPr>
        <w:pStyle w:val="ConsPlusNonformat"/>
        <w:tabs>
          <w:tab w:val="left" w:pos="3724"/>
        </w:tabs>
      </w:pPr>
      <w:r>
        <w:t xml:space="preserve">       </w:t>
      </w:r>
      <w:r w:rsidR="00543A04">
        <w:t xml:space="preserve">              </w:t>
      </w:r>
      <w:r>
        <w:t>(подпись)</w:t>
      </w:r>
      <w:r w:rsidR="00543A04">
        <w:tab/>
      </w:r>
    </w:p>
    <w:p w:rsid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43A04" w:rsidRP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543A04" w:rsidRP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CB60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472389" w:rsidRPr="00543A04" w:rsidRDefault="00543A04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 w:rsidP="00250EFC">
      <w:pPr>
        <w:ind w:firstLine="0"/>
      </w:pPr>
    </w:p>
    <w:p w:rsidR="00D0053C" w:rsidRDefault="00D0053C" w:rsidP="00250EFC">
      <w:pPr>
        <w:ind w:firstLine="0"/>
      </w:pPr>
    </w:p>
    <w:p w:rsidR="00D0053C" w:rsidRDefault="00D0053C" w:rsidP="00250EFC">
      <w:pPr>
        <w:ind w:firstLine="0"/>
      </w:pPr>
    </w:p>
    <w:p w:rsidR="00D0053C" w:rsidRDefault="00D0053C" w:rsidP="00250EFC">
      <w:pPr>
        <w:ind w:firstLine="0"/>
      </w:pPr>
    </w:p>
    <w:p w:rsidR="00250EFC" w:rsidRDefault="00250EFC" w:rsidP="00250EFC">
      <w:pPr>
        <w:ind w:firstLine="0"/>
      </w:pPr>
    </w:p>
    <w:p w:rsidR="006E0DCF" w:rsidRDefault="006E0DCF" w:rsidP="00250EFC">
      <w:pPr>
        <w:ind w:firstLine="0"/>
      </w:pPr>
    </w:p>
    <w:p w:rsidR="006E0DCF" w:rsidRDefault="006E0DCF" w:rsidP="00250EFC">
      <w:pPr>
        <w:ind w:firstLine="0"/>
      </w:pPr>
    </w:p>
    <w:p w:rsidR="006E0DCF" w:rsidRDefault="006E0DCF" w:rsidP="00250EFC">
      <w:pPr>
        <w:ind w:firstLine="0"/>
      </w:pPr>
    </w:p>
    <w:p w:rsidR="006E0DCF" w:rsidRDefault="006E0DCF" w:rsidP="00250EFC">
      <w:pPr>
        <w:ind w:firstLine="0"/>
      </w:pPr>
    </w:p>
    <w:p w:rsidR="00D0053C" w:rsidRDefault="00D0053C" w:rsidP="00250EFC">
      <w:pPr>
        <w:ind w:firstLine="0"/>
      </w:pPr>
    </w:p>
    <w:p w:rsidR="00250EFC" w:rsidRPr="00543A04" w:rsidRDefault="00250EFC" w:rsidP="00250EFC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 ИНН 0274162028, КПП 027401001, ОГРН 1110280064036, 450080, Республика Башкортостан,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фа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ул.Менделеева</w:t>
      </w:r>
      <w:proofErr w:type="spellEnd"/>
      <w:r>
        <w:rPr>
          <w:u w:val="single"/>
        </w:rPr>
        <w:t>, д.136, корп.5</w:t>
      </w:r>
    </w:p>
    <w:p w:rsidR="00250EFC" w:rsidRDefault="00250EFC" w:rsidP="00250EFC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250EFC" w:rsidRDefault="00250EFC" w:rsidP="00250EFC">
      <w:pPr>
        <w:pStyle w:val="ConsPlusNonformat"/>
      </w:pPr>
      <w:r>
        <w:t xml:space="preserve">                         адрес юридического лица)</w:t>
      </w:r>
    </w:p>
    <w:p w:rsidR="00472389" w:rsidRDefault="00472389" w:rsidP="00250EFC">
      <w:pPr>
        <w:pStyle w:val="ConsPlusNonformat"/>
      </w:pPr>
    </w:p>
    <w:p w:rsidR="00472389" w:rsidRDefault="00472389">
      <w:pPr>
        <w:pStyle w:val="ConsPlusNonformat"/>
      </w:pPr>
      <w:r>
        <w:t xml:space="preserve">                                 Сведения</w:t>
      </w:r>
    </w:p>
    <w:p w:rsidR="00472389" w:rsidRDefault="00472389">
      <w:pPr>
        <w:pStyle w:val="ConsPlusNonformat"/>
      </w:pPr>
      <w:r>
        <w:t xml:space="preserve">               о количестве и об общей стоимости договоров,</w:t>
      </w:r>
    </w:p>
    <w:p w:rsidR="00472389" w:rsidRDefault="00472389">
      <w:pPr>
        <w:pStyle w:val="ConsPlusNonformat"/>
      </w:pPr>
      <w:r>
        <w:t xml:space="preserve">               заключенных заказчиком, по результатам закупки</w:t>
      </w:r>
    </w:p>
    <w:p w:rsidR="00472389" w:rsidRDefault="00472389">
      <w:pPr>
        <w:pStyle w:val="ConsPlusNonformat"/>
      </w:pPr>
      <w:r>
        <w:t xml:space="preserve">           у единственного поставщика (исполнителя, подрядчика)</w:t>
      </w:r>
    </w:p>
    <w:p w:rsidR="00472389" w:rsidRDefault="00472389">
      <w:pPr>
        <w:pStyle w:val="ConsPlusNonformat"/>
      </w:pPr>
      <w:r>
        <w:t xml:space="preserve">                по состоянию на  "</w:t>
      </w:r>
      <w:r w:rsidR="00CB6003">
        <w:t>30</w:t>
      </w:r>
      <w:r>
        <w:t>"</w:t>
      </w:r>
      <w:r w:rsidR="00CB6003">
        <w:t xml:space="preserve"> апреля</w:t>
      </w:r>
      <w:r w:rsidR="00250EFC">
        <w:t xml:space="preserve"> 2013</w:t>
      </w:r>
      <w:r>
        <w:t xml:space="preserve">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tbl>
      <w:tblPr>
        <w:tblW w:w="9918" w:type="dxa"/>
        <w:jc w:val="center"/>
        <w:tblInd w:w="-2018" w:type="dxa"/>
        <w:tblLayout w:type="fixed"/>
        <w:tblLook w:val="04A0" w:firstRow="1" w:lastRow="0" w:firstColumn="1" w:lastColumn="0" w:noHBand="0" w:noVBand="1"/>
      </w:tblPr>
      <w:tblGrid>
        <w:gridCol w:w="415"/>
        <w:gridCol w:w="709"/>
        <w:gridCol w:w="868"/>
        <w:gridCol w:w="1267"/>
        <w:gridCol w:w="992"/>
        <w:gridCol w:w="1701"/>
        <w:gridCol w:w="1134"/>
        <w:gridCol w:w="1797"/>
        <w:gridCol w:w="1035"/>
      </w:tblGrid>
      <w:tr w:rsidR="00D0053C" w:rsidRPr="00F228A7" w:rsidTr="00F228A7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F228A7" w:rsidRDefault="00D0053C" w:rsidP="00F228A7">
            <w:pPr>
              <w:pStyle w:val="ConsPlusCell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F228A7" w:rsidRDefault="00D0053C" w:rsidP="00F228A7">
            <w:pPr>
              <w:pStyle w:val="ConsPlusCell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Наименование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>заказчика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F228A7" w:rsidRDefault="00D0053C" w:rsidP="00F228A7">
            <w:pPr>
              <w:pStyle w:val="ConsPlusCell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Способ   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>размещения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>заказа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F228A7" w:rsidRDefault="00D0053C" w:rsidP="00F228A7">
            <w:pPr>
              <w:pStyle w:val="ConsPlusCell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Реквизиты   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 xml:space="preserve">документа,    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>подтверждающего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 xml:space="preserve">основание     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 xml:space="preserve">заключения    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br/>
              <w:t>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F228A7" w:rsidRDefault="00D0053C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Номер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F228A7" w:rsidRDefault="00D0053C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F228A7" w:rsidRDefault="00D0053C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Дата заключения договора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F228A7" w:rsidRDefault="00D0053C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Предмет договора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F228A7" w:rsidRDefault="00D0053C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Цена договора</w:t>
            </w:r>
          </w:p>
        </w:tc>
      </w:tr>
      <w:tr w:rsidR="00F228A7" w:rsidRPr="00F228A7" w:rsidTr="00F228A7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ГАУЗ РКПЦ МЗ РБ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П.12.1 гл.12 Положения «О регламентированных закупках товаров, работ и услуг для нужд государственного автономного учреждения здравоохранения Республиканский клинический психотерапевтический центр МЗ РБ» от 23 декабря 2011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126/102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"Научная Производственная Фирма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ЭкоТехнологии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Разработка проекта предельно-допустимых выбросов вредных веществ в атмосферу (ПДВ)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43 500,00</w:t>
            </w:r>
          </w:p>
        </w:tc>
      </w:tr>
      <w:tr w:rsidR="00F228A7" w:rsidRPr="00F228A7" w:rsidTr="00F228A7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127/101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"Научная Производственная Фирма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ЭкоТехнологии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Составление расчета платы за негативное воздействие на окружающую среду (НВОС) на основании представленной информации за 2012 год, отчет 2 ТП-отходы за 2012 год.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19 000,00</w:t>
            </w:r>
          </w:p>
        </w:tc>
      </w:tr>
      <w:tr w:rsidR="00F228A7" w:rsidRPr="00F228A7" w:rsidTr="00F228A7">
        <w:trPr>
          <w:trHeight w:val="8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128/106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"Научная Производственная Фирма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ЭкоТехнологии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Рахработка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документов "Порядок осуществления производственного контроля в области обращения с отходами пр-ва и потребления"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31 500,00</w:t>
            </w:r>
          </w:p>
        </w:tc>
      </w:tr>
      <w:tr w:rsidR="00F228A7" w:rsidRPr="00F228A7" w:rsidTr="00F228A7">
        <w:trPr>
          <w:trHeight w:val="9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129/103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"Научная Производственная Фирма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ЭкоТехнологии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Разработка паспортов опасных отходов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48 000,00</w:t>
            </w:r>
          </w:p>
        </w:tc>
      </w:tr>
      <w:tr w:rsidR="00F228A7" w:rsidRPr="00F228A7" w:rsidTr="00F228A7">
        <w:trPr>
          <w:trHeight w:val="8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130/104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"Научная Производственная Фирма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ЭкоТехнологии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Разработка паспортов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оРазработка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проекта нормативов образования отходов и лимитов на их размещение (ПНООЛР)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45 000,00</w:t>
            </w:r>
          </w:p>
        </w:tc>
      </w:tr>
      <w:tr w:rsidR="00F228A7" w:rsidRPr="00F228A7" w:rsidTr="00F228A7">
        <w:trPr>
          <w:trHeight w:val="54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131/1/04/13-1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ИмперияПлюс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01.04.2013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Разработка программного обеспечения, предназначенного для оформления и размещения в сети Интернет в виде Веб-сайта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60 000,00</w:t>
            </w:r>
          </w:p>
        </w:tc>
      </w:tr>
      <w:tr w:rsidR="00F228A7" w:rsidRPr="00F228A7" w:rsidTr="00F228A7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"Центр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Выполнение пусконаладочных работ системы пожарной сигнализации по адресу: Достоевского, д.14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63 241,14</w:t>
            </w:r>
          </w:p>
        </w:tc>
      </w:tr>
      <w:tr w:rsidR="00F228A7" w:rsidRPr="00F228A7" w:rsidTr="00F228A7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ГУП" Санаторно-оздоровительный лагерь "Салют"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Оказание услуг по организации лечебного питания для стационарных больных (круглосуточный стационар)574 к/д *174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99 876,00</w:t>
            </w:r>
          </w:p>
        </w:tc>
      </w:tr>
      <w:tr w:rsidR="00F228A7" w:rsidRPr="00F228A7" w:rsidTr="00F228A7">
        <w:trPr>
          <w:trHeight w:val="7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ГУП" Санаторно-оздоровительный лагерь "Салют"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Оказание услуг по организации лечебного питания для стационарных больных (дневной стационар)640 к/д *92,40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59 136,00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135/036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"Производственно-технический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03.04.2013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Оказание услуг по электрическим испытаниям средств защиты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2 972,00</w:t>
            </w:r>
          </w:p>
        </w:tc>
      </w:tr>
      <w:tr w:rsidR="00F228A7" w:rsidRPr="00F228A7" w:rsidTr="00F228A7">
        <w:trPr>
          <w:trHeight w:val="75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136/348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ФБУЗ "Центр гигиены и эпидемиологии в Республике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Дезинфекция транспорта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1 530,60</w:t>
            </w:r>
          </w:p>
        </w:tc>
      </w:tr>
      <w:tr w:rsidR="00F228A7" w:rsidRPr="00F228A7" w:rsidTr="00F228A7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137/РЖ 23/13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ГБОУ ВПО БГМУ Минздрава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Подписка на журнал "Медицинский вестник Башкортостана"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3 500,00</w:t>
            </w:r>
          </w:p>
        </w:tc>
      </w:tr>
      <w:tr w:rsidR="00F228A7" w:rsidRPr="00F228A7" w:rsidTr="001F7334">
        <w:trPr>
          <w:trHeight w:val="51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138/397-ОФ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Бумага</w:t>
            </w:r>
            <w:r w:rsidRPr="00F228A7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  <w:lang w:val="en-US"/>
              </w:rPr>
              <w:t>Colotech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Plus A4 6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шт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. </w:t>
            </w:r>
            <w:r w:rsidRPr="00F228A7">
              <w:rPr>
                <w:rFonts w:ascii="Courier New" w:hAnsi="Courier New" w:cs="Courier New"/>
                <w:sz w:val="14"/>
                <w:szCs w:val="14"/>
              </w:rPr>
              <w:t>(250 л.)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4 398,96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ООО "Торговый дом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Башторгтехника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03.04.2013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Кухонный инвентарь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: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термос ТГ-9, термос ТГ-12,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гастроемкость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,8 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14 820,00</w:t>
            </w:r>
          </w:p>
        </w:tc>
      </w:tr>
      <w:tr w:rsidR="00F228A7" w:rsidRPr="00F228A7" w:rsidTr="001F7334">
        <w:trPr>
          <w:trHeight w:val="5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ООО "Софт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сервисес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МФУ HP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LaserJet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, маршрутизатор, коммутатор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58 200,00</w:t>
            </w:r>
          </w:p>
        </w:tc>
      </w:tr>
      <w:tr w:rsidR="00F228A7" w:rsidRPr="00F228A7" w:rsidTr="001F7334">
        <w:trPr>
          <w:trHeight w:val="64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141/902218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Рифарм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Агидель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04.04.2013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ЛС: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Дротаверин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-10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уп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пентоксифиллин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-20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уп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1 030,90</w:t>
            </w:r>
          </w:p>
        </w:tc>
      </w:tr>
      <w:tr w:rsidR="00F228A7" w:rsidRPr="00F228A7" w:rsidTr="001F7334">
        <w:trPr>
          <w:trHeight w:val="8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142/3110/13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ЗАО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ЛС: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Вальдоксан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25 мг №98 для дневного стационара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13 750,00</w:t>
            </w:r>
          </w:p>
        </w:tc>
      </w:tr>
      <w:tr w:rsidR="00F228A7" w:rsidRPr="00F228A7" w:rsidTr="001F7334">
        <w:trPr>
          <w:trHeight w:val="84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143/3109/13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ЗАО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ЛС: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Вальдоксан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25 мг №98 для медик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о-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реабилитац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. стационара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13 750,00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144/22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МБУЗ Поликлиника №52 ГО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г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.У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фа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Проведение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переодических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медицинских осмотров и оформление личных медицинских книжек работников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40 860,00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145/22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01.04.2013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Изготовление бланков: бланк лист врачебных назначений, бланк талон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амб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. пациента,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напрвление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на госпитализацию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5 450,00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146/23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04.04.2013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Изготовление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бланков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:л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исток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учета движения больных, стат. Карта выбывшего из дневного стационара, бланк листок ежедневного учета движения больных, дневного стационара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1 150,00</w:t>
            </w:r>
          </w:p>
        </w:tc>
      </w:tr>
      <w:tr w:rsidR="00F228A7" w:rsidRPr="00F228A7" w:rsidTr="00F228A7">
        <w:trPr>
          <w:trHeight w:val="15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147/005192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НОУДПО "Башкирский межотраслевой институт охраны труда, экологии и безопасности на производстве"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Повышение квалификации по курсу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: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"Профессиональная подготовка на право работы с опасными отходами" 1 чел.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4 500,00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148/ВП13019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"Велс"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Програмный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продукт  1С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:М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едицина. Больничная аптека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28 000,00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ЖКХ "ШЕМЯК"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01.01.2013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Водоснабжение и водоотведение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с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.Н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урлино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, ул.Школьная,37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140 000,00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150/422-ОФ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Маркеры, скотч,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штемп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краска, нитки для прошивки док-в, шило канцелярское, фотобумага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2 314,91</w:t>
            </w:r>
          </w:p>
        </w:tc>
      </w:tr>
      <w:tr w:rsidR="00F228A7" w:rsidRPr="00F228A7" w:rsidTr="00F228A7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151/374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ИП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Пинсон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Юрий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Освальдович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Штамп с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автоматической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остнасткой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, факсимиле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1 635,00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Промгрупп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Хоз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.т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ов-ры:крючки-вешалки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освювоздуха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лопата, лента, галоши, топор, кисть, замок,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черенуи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и т.д.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28 593,66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Промгрупп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Хоз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.т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ов-ры:сушилка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для белья напольная складная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1 631,52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154/9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"Энтузиаст-С"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09.04.2013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Инструменты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12 129,85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155/ 263 №40250011-0274162028-100413/208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"Росгосстрах"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ОСАГО на трактор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Беларус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МТЗ-920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2 187,00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156/397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ИП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Пинсон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Юрий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Освальдович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Штамп с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автоматической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остнасткой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386,00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157/М-01131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Фермо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Мобайл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Инструмент HT-L2182R устройство обжимное для RJ-45, тестер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TRENDnet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2 300,00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158/М-01132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Фермо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Мобайл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Шкаф KRAULER GPC76409 настенный,2-х секционный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4 800,00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159/М-01130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Фермо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Мобайл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09.04.2013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Кабель, розетка, коннектор, кабельный канал, плоский угол для короба, внутренний угол, Т/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обрюотвод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миниканал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соединит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.с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кобы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патч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-панель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41 387,00</w:t>
            </w:r>
          </w:p>
        </w:tc>
      </w:tr>
      <w:tr w:rsidR="00F228A7" w:rsidRPr="00F228A7" w:rsidTr="00F228A7">
        <w:trPr>
          <w:trHeight w:val="17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160/200.э./13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ГАОУ "Центр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повышения квалификации-Училище повышения квалификации работников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со средним медицинским и фармацевтическим образованием"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19.02.2013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Повышение квалификации по курсу: "Аттестация по технике безопасности и правилам эксплуатации паровых стерилизаторов с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предаттестационной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подготовкой" Горбачева Фарида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Рашитовна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800,00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161/К-80/140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ГАОУ "Центр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повышения квалификации-Училище повышения квалификации работников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со средним медицинским и фармацевтическим образованием"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Повышение квалификации по курсу: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Правилоа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сбора, хранения и удаления отходов лечебно-профилактических учреждений"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Хабипова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Ира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Загитовна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5 900,00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162/К-80/141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ГАОУ "Центр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повышения квалификации-Училище повышения квалификации работников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со средним медицинским и фармацевтическим образованием"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Повышение квалификации по курсу: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Правилоа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сбора, хранения и удаления отходов лечебно-профилактических учреждений" Ахмадуллина Гульнара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Рашитовна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5 900,00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163/15.36.1./66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ГАОУ "Центр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повышения квалификации-Училище повышения квалификации работников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со средним медицинским и фармацевтическим образованием"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Повышение квалификации по курсу: "Проведение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предрейсовых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послерейсовых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и текущих медицинских осмотров водителей транспортных средств" Хакимова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Гульгина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Маратовна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3 800,00</w:t>
            </w:r>
          </w:p>
        </w:tc>
      </w:tr>
      <w:tr w:rsidR="00F228A7" w:rsidRPr="00F228A7" w:rsidTr="001F7334">
        <w:trPr>
          <w:trHeight w:val="50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164/25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Поставка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жураналов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и книг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3 140,00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165/24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Изготовление бланков: Меню, движение б-х в отделении, речевая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карта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.ю</w:t>
            </w:r>
            <w:proofErr w:type="spellEnd"/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дефектологическая карта,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порционник.ю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накладная,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стат.карта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учет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движ.б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-х, врачебных назначений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4 690,00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166/36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Профэкспертиза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Аттестация рабочих мест по условиям труда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46 400,00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167/250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"Символика"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Флаг РКПЦ цельный, флаг РКПЦ трикотаж, настольный флажок РКПЦ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6 350,00</w:t>
            </w:r>
          </w:p>
        </w:tc>
      </w:tr>
      <w:tr w:rsidR="00F228A7" w:rsidRPr="00F228A7" w:rsidTr="001F7334">
        <w:trPr>
          <w:trHeight w:val="43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Промгрупп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12.04.2013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Зеркало настенное №9 700х500 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4 810,00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Промгрупп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Хоз.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тов-ры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: губка для посуды, мочалки, мешки для мусора и т.д.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32 277,69</w:t>
            </w:r>
          </w:p>
        </w:tc>
      </w:tr>
      <w:tr w:rsidR="00F228A7" w:rsidRPr="00F228A7" w:rsidTr="00F228A7">
        <w:trPr>
          <w:trHeight w:val="12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170/456-ОФ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Кан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.т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ов-ры:Батарейки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, скотч, бумага, вкладыш, дырокол, ежедневник, клей, книга учета, корректор жидкость, ластик, линейка, лоток, нитки, папки и т.д.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19 801,72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171/455-ОФ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Бумага А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4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л/65 писчая "Снежинка", Бумага А4 500 л/80 г "Снегурочка"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16 509,50</w:t>
            </w:r>
          </w:p>
        </w:tc>
      </w:tr>
      <w:tr w:rsidR="00F228A7" w:rsidRPr="00F228A7" w:rsidTr="00F228A7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172/457-ОФ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Фоторамка дерево 21*3 багет лак.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14 960,00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"Межрегиональный Учебный Центр "Азимут""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15.04.213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Повышение квалификации водителей по программе "Ежегодные обязательные занятия с водителями АТП"- 20 часов.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1 200,00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174/51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ЗАО "Медицинская газета"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03.04.2013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Информационно-издательские услуги по размещению информационного материала объемом 1/2 полосы формата А3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20 000,00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175/16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Ветвяна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Мешки для мусора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3 830,00</w:t>
            </w:r>
          </w:p>
        </w:tc>
      </w:tr>
      <w:tr w:rsidR="00F228A7" w:rsidRPr="00F228A7" w:rsidTr="00F228A7">
        <w:trPr>
          <w:trHeight w:val="70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176/М-01110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Фермо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Мобайл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08.04.2013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Коммутатор D-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Link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DGS-1500-52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21 090,00</w:t>
            </w:r>
          </w:p>
        </w:tc>
      </w:tr>
      <w:tr w:rsidR="00F228A7" w:rsidRPr="00F228A7" w:rsidTr="001F7334">
        <w:trPr>
          <w:trHeight w:val="15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ИП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Гильванова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Дина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Халилловна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23.04.2013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Пошив наволочек водонепроницаемых 170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30 600,00</w:t>
            </w:r>
          </w:p>
        </w:tc>
      </w:tr>
      <w:tr w:rsidR="00F228A7" w:rsidRPr="00F228A7" w:rsidTr="001F7334">
        <w:trPr>
          <w:trHeight w:val="7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178/473-ОФ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23.04.2013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Картотека HAN A-6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3 370,50</w:t>
            </w:r>
          </w:p>
        </w:tc>
      </w:tr>
      <w:tr w:rsidR="00F228A7" w:rsidRPr="00F228A7" w:rsidTr="001F7334">
        <w:trPr>
          <w:trHeight w:val="69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179/3747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МУП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Уфаводоканал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Отпуск питьевой воды и прием сточных вод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53 900,00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180/14.4/9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ГАОУ "Центр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повышения квалификации-Училище повышения квалификации работников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со средним медицинским и фармацевтическим образованием"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16.04.2013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Обучение по курсу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: Отпуск лекарственных средств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7 290,00</w:t>
            </w:r>
          </w:p>
        </w:tc>
      </w:tr>
      <w:tr w:rsidR="00F228A7" w:rsidRPr="00F228A7" w:rsidTr="001F7334">
        <w:trPr>
          <w:trHeight w:val="94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181/33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БашПоставка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Светильник светодиодный, звонок 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беспроводной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14 219,00</w:t>
            </w:r>
          </w:p>
        </w:tc>
      </w:tr>
      <w:tr w:rsidR="00F228A7" w:rsidRPr="00F228A7" w:rsidTr="00F228A7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182/483-ОФ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"Офис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25.04.2013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Регистратор 70 мм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Erich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Krause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(папка)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4 946,00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Охрана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обьекта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Менделеева д.136/5 1464 часа.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99 552,00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Охрана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обьекта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Руставели д.29                      494  часа.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32 110,00</w:t>
            </w:r>
          </w:p>
        </w:tc>
      </w:tr>
      <w:tr w:rsidR="00F228A7" w:rsidRPr="00F228A7" w:rsidTr="00F228A7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Охрана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обьекта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Уфим.р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-н,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с</w:t>
            </w:r>
            <w:proofErr w:type="gramStart"/>
            <w:r w:rsidRPr="00F228A7">
              <w:rPr>
                <w:rFonts w:ascii="Courier New" w:hAnsi="Courier New" w:cs="Courier New"/>
                <w:sz w:val="14"/>
                <w:szCs w:val="14"/>
              </w:rPr>
              <w:t>.Н</w:t>
            </w:r>
            <w:proofErr w:type="gramEnd"/>
            <w:r w:rsidRPr="00F228A7">
              <w:rPr>
                <w:rFonts w:ascii="Courier New" w:hAnsi="Courier New" w:cs="Courier New"/>
                <w:sz w:val="14"/>
                <w:szCs w:val="14"/>
              </w:rPr>
              <w:t>урлино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,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ул.Школьная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>, 73                        1 464 часа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87 840,00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Охрана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обьекта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Достоевского, 14                  1056 часов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71 808,00</w:t>
            </w:r>
          </w:p>
        </w:tc>
      </w:tr>
      <w:tr w:rsidR="00F228A7" w:rsidRPr="00F228A7" w:rsidTr="00F228A7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ООО 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30.04.2013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Охрана </w:t>
            </w:r>
            <w:proofErr w:type="spellStart"/>
            <w:r w:rsidRPr="00F228A7">
              <w:rPr>
                <w:rFonts w:ascii="Courier New" w:hAnsi="Courier New" w:cs="Courier New"/>
                <w:sz w:val="14"/>
                <w:szCs w:val="14"/>
              </w:rPr>
              <w:t>обьекта</w:t>
            </w:r>
            <w:proofErr w:type="spellEnd"/>
            <w:r w:rsidRPr="00F228A7">
              <w:rPr>
                <w:rFonts w:ascii="Courier New" w:hAnsi="Courier New" w:cs="Courier New"/>
                <w:sz w:val="14"/>
                <w:szCs w:val="14"/>
              </w:rPr>
              <w:t xml:space="preserve"> Зорге,73/3                     1464 часа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3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28A7">
              <w:rPr>
                <w:rFonts w:ascii="Courier New" w:hAnsi="Courier New" w:cs="Courier New"/>
                <w:sz w:val="14"/>
                <w:szCs w:val="14"/>
              </w:rPr>
              <w:t>54 168,00</w:t>
            </w:r>
          </w:p>
        </w:tc>
      </w:tr>
      <w:tr w:rsidR="00F228A7" w:rsidRPr="00F228A7" w:rsidTr="00F228A7">
        <w:trPr>
          <w:trHeight w:val="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F228A7" w:rsidRPr="00F228A7" w:rsidTr="00F228A7">
        <w:trPr>
          <w:trHeight w:val="169"/>
          <w:jc w:val="center"/>
        </w:trPr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7" w:rsidRPr="00F228A7" w:rsidRDefault="00F228A7" w:rsidP="00F228A7">
            <w:pPr>
              <w:spacing w:line="240" w:lineRule="auto"/>
              <w:ind w:firstLine="0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228A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ИТОГО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A7" w:rsidRPr="00F228A7" w:rsidRDefault="001F7334" w:rsidP="00F228A7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1 571 792,95</w:t>
            </w:r>
          </w:p>
        </w:tc>
      </w:tr>
    </w:tbl>
    <w:p w:rsidR="00D0053C" w:rsidRDefault="00D0053C" w:rsidP="001F733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p w:rsidR="00472389" w:rsidRDefault="00472389" w:rsidP="00A01BFD">
      <w:pPr>
        <w:pStyle w:val="ConsPlusNonformat"/>
        <w:jc w:val="both"/>
      </w:pPr>
      <w:r>
        <w:t xml:space="preserve">    Всего за период с "</w:t>
      </w:r>
      <w:r w:rsidR="00F228A7">
        <w:t>01</w:t>
      </w:r>
      <w:r w:rsidR="00A01BFD">
        <w:t xml:space="preserve">" </w:t>
      </w:r>
      <w:r w:rsidR="00F228A7">
        <w:t>апреля</w:t>
      </w:r>
      <w:r w:rsidR="00A01BFD">
        <w:t xml:space="preserve"> 2013</w:t>
      </w:r>
      <w:r>
        <w:t xml:space="preserve"> г. по "</w:t>
      </w:r>
      <w:r w:rsidR="00F228A7">
        <w:t>30</w:t>
      </w:r>
      <w:r>
        <w:t>"</w:t>
      </w:r>
      <w:r w:rsidR="00A01BFD">
        <w:t xml:space="preserve"> </w:t>
      </w:r>
      <w:r w:rsidR="00F228A7">
        <w:t>апреля</w:t>
      </w:r>
      <w:r w:rsidR="00A01BFD">
        <w:t xml:space="preserve"> 2013 </w:t>
      </w:r>
      <w:r>
        <w:t>г.</w:t>
      </w:r>
      <w:r w:rsidR="00F228A7">
        <w:t xml:space="preserve"> з</w:t>
      </w:r>
      <w:r>
        <w:t xml:space="preserve">аказчиком заключено </w:t>
      </w:r>
      <w:r w:rsidR="00F228A7">
        <w:t>62</w:t>
      </w:r>
      <w:r>
        <w:t xml:space="preserve"> договор</w:t>
      </w:r>
      <w:r w:rsidR="00F228A7">
        <w:t>а</w:t>
      </w:r>
      <w:r>
        <w:t xml:space="preserve"> </w:t>
      </w:r>
      <w:r w:rsidR="00F228A7">
        <w:t xml:space="preserve">на </w:t>
      </w:r>
      <w:r w:rsidR="00A01BFD">
        <w:t xml:space="preserve">закупки товаров, работ, услуг у </w:t>
      </w:r>
      <w:r>
        <w:t xml:space="preserve">единственного поставщика (исполнителя, подрядчика) общей стоимостью </w:t>
      </w:r>
      <w:r w:rsidR="001F7334">
        <w:t>1 571 792,95</w:t>
      </w:r>
      <w:r>
        <w:t>(</w:t>
      </w:r>
      <w:r w:rsidR="001F7334">
        <w:t>один миллион пятьсот семьдесят один рубль семьсот девяносто два рубля девяносто пять копеек)</w:t>
      </w:r>
      <w:r>
        <w:t>.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"0</w:t>
      </w:r>
      <w:r w:rsidR="00F228A7">
        <w:t>8</w:t>
      </w:r>
      <w:r>
        <w:t>"</w:t>
      </w:r>
      <w:r w:rsidR="00F228A7">
        <w:t xml:space="preserve"> мая</w:t>
      </w:r>
      <w:r>
        <w:t xml:space="preserve"> 2013 г.</w:t>
      </w:r>
    </w:p>
    <w:p w:rsidR="00A01BFD" w:rsidRDefault="00A01BFD" w:rsidP="00A01BFD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Главный врач _______________/</w:t>
      </w:r>
      <w:proofErr w:type="spellStart"/>
      <w:r>
        <w:t>И.Ф.Тимербулатов</w:t>
      </w:r>
      <w:proofErr w:type="spellEnd"/>
    </w:p>
    <w:p w:rsidR="00A01BFD" w:rsidRDefault="00A01BFD" w:rsidP="00A01BFD">
      <w:pPr>
        <w:pStyle w:val="ConsPlusNonformat"/>
        <w:tabs>
          <w:tab w:val="left" w:pos="3724"/>
        </w:tabs>
      </w:pPr>
      <w:r>
        <w:t xml:space="preserve">                     (подпись)</w:t>
      </w:r>
      <w:r>
        <w:tab/>
      </w:r>
    </w:p>
    <w:p w:rsidR="00A01BFD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 w:rsidP="00F228A7">
      <w:pPr>
        <w:ind w:firstLine="0"/>
      </w:pPr>
    </w:p>
    <w:p w:rsidR="00F228A7" w:rsidRDefault="00F228A7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1F7334" w:rsidRDefault="001F7334" w:rsidP="00F228A7">
      <w:pPr>
        <w:ind w:firstLine="0"/>
      </w:pPr>
    </w:p>
    <w:p w:rsidR="00A01BFD" w:rsidRPr="00543A04" w:rsidRDefault="00472389" w:rsidP="00A01BFD">
      <w:pPr>
        <w:pStyle w:val="ConsPlusNonformat"/>
        <w:jc w:val="center"/>
        <w:rPr>
          <w:u w:val="single"/>
        </w:rPr>
      </w:pPr>
      <w:r>
        <w:lastRenderedPageBreak/>
        <w:t xml:space="preserve">       </w:t>
      </w:r>
      <w:r w:rsidR="00A01BFD">
        <w:rPr>
          <w:u w:val="single"/>
        </w:rPr>
        <w:t xml:space="preserve">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 ИНН 0274162028, КПП 027401001, ОГРН 1110280064036, 450080, Республика Башкортостан, </w:t>
      </w:r>
      <w:proofErr w:type="spellStart"/>
      <w:r w:rsidR="00A01BFD">
        <w:rPr>
          <w:u w:val="single"/>
        </w:rPr>
        <w:t>г</w:t>
      </w:r>
      <w:proofErr w:type="gramStart"/>
      <w:r w:rsidR="00A01BFD">
        <w:rPr>
          <w:u w:val="single"/>
        </w:rPr>
        <w:t>.У</w:t>
      </w:r>
      <w:proofErr w:type="gramEnd"/>
      <w:r w:rsidR="00A01BFD">
        <w:rPr>
          <w:u w:val="single"/>
        </w:rPr>
        <w:t>фа</w:t>
      </w:r>
      <w:proofErr w:type="spellEnd"/>
      <w:r w:rsidR="00A01BFD">
        <w:rPr>
          <w:u w:val="single"/>
        </w:rPr>
        <w:t xml:space="preserve">, </w:t>
      </w:r>
      <w:proofErr w:type="spellStart"/>
      <w:r w:rsidR="00A01BFD">
        <w:rPr>
          <w:u w:val="single"/>
        </w:rPr>
        <w:t>ул.Менделеева</w:t>
      </w:r>
      <w:proofErr w:type="spellEnd"/>
      <w:r w:rsidR="00A01BFD">
        <w:rPr>
          <w:u w:val="single"/>
        </w:rPr>
        <w:t>, д.136, корп.5</w:t>
      </w:r>
    </w:p>
    <w:p w:rsidR="00A01BFD" w:rsidRDefault="00A01BFD" w:rsidP="00A01BFD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A01BFD" w:rsidRDefault="00A01BFD" w:rsidP="00A01BFD">
      <w:pPr>
        <w:pStyle w:val="ConsPlusNonformat"/>
      </w:pPr>
      <w:r>
        <w:t xml:space="preserve">                         адрес юридического лица)</w:t>
      </w:r>
    </w:p>
    <w:p w:rsidR="00472389" w:rsidRDefault="00472389">
      <w:pPr>
        <w:pStyle w:val="ConsPlusNonformat"/>
      </w:pPr>
    </w:p>
    <w:p w:rsidR="00472389" w:rsidRDefault="00472389" w:rsidP="00A01BFD">
      <w:pPr>
        <w:pStyle w:val="ConsPlusNonformat"/>
      </w:pPr>
      <w:r>
        <w:t xml:space="preserve"> </w:t>
      </w:r>
    </w:p>
    <w:p w:rsidR="00472389" w:rsidRDefault="00472389">
      <w:pPr>
        <w:pStyle w:val="ConsPlusNonformat"/>
      </w:pPr>
      <w:r>
        <w:t xml:space="preserve">                               Сведения </w:t>
      </w:r>
    </w:p>
    <w:p w:rsidR="00472389" w:rsidRDefault="00472389">
      <w:pPr>
        <w:pStyle w:val="ConsPlusNonformat"/>
      </w:pPr>
      <w:r>
        <w:t xml:space="preserve">         о количестве и об общей стоимости договоров, заключенных</w:t>
      </w:r>
    </w:p>
    <w:p w:rsidR="00472389" w:rsidRDefault="00472389">
      <w:pPr>
        <w:pStyle w:val="ConsPlusNonformat"/>
      </w:pPr>
      <w:r>
        <w:t xml:space="preserve">           заказчиком, по результатам закупки, сведения о которой</w:t>
      </w:r>
    </w:p>
    <w:p w:rsidR="00472389" w:rsidRDefault="00472389">
      <w:pPr>
        <w:pStyle w:val="ConsPlusNonformat"/>
      </w:pPr>
      <w:r>
        <w:t xml:space="preserve">         составляют государственную тайну или в отношении </w:t>
      </w:r>
      <w:proofErr w:type="gramStart"/>
      <w:r>
        <w:t>которой</w:t>
      </w:r>
      <w:proofErr w:type="gramEnd"/>
    </w:p>
    <w:p w:rsidR="00472389" w:rsidRDefault="00472389">
      <w:pPr>
        <w:pStyle w:val="ConsPlusNonformat"/>
      </w:pPr>
      <w:r>
        <w:t xml:space="preserve">            приняты решения Правительства Российской Федерации</w:t>
      </w:r>
    </w:p>
    <w:p w:rsidR="00A01BFD" w:rsidRDefault="00A01BFD" w:rsidP="00A01BFD">
      <w:pPr>
        <w:pStyle w:val="ConsPlusNonformat"/>
      </w:pPr>
      <w:r>
        <w:t xml:space="preserve">                    по состоянию на  "</w:t>
      </w:r>
      <w:r w:rsidR="001F7334">
        <w:t>30</w:t>
      </w:r>
      <w:r>
        <w:t>"</w:t>
      </w:r>
      <w:r w:rsidR="001F7334">
        <w:t>апреля</w:t>
      </w:r>
      <w:r>
        <w:t xml:space="preserve"> 2013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200"/>
        <w:gridCol w:w="1700"/>
        <w:gridCol w:w="1200"/>
        <w:gridCol w:w="1200"/>
        <w:gridCol w:w="1200"/>
      </w:tblGrid>
      <w:tr w:rsidR="00472389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заказчика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 или 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формы закупки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реквизиты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подтверждающего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заключения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срок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исполнения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Примечания</w:t>
            </w: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 w:rsidP="00A01B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(руб.)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Х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A01B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472389" w:rsidRDefault="00472389">
      <w:pPr>
        <w:pStyle w:val="ConsPlusNonformat"/>
      </w:pPr>
      <w:r>
        <w:t xml:space="preserve">    Всего за период с "</w:t>
      </w:r>
      <w:r w:rsidR="00A01BFD">
        <w:t xml:space="preserve">01" </w:t>
      </w:r>
      <w:r w:rsidR="001F7334">
        <w:t>апреля</w:t>
      </w:r>
      <w:r w:rsidR="00A01BFD">
        <w:t xml:space="preserve"> 2013 </w:t>
      </w:r>
      <w:r>
        <w:t>г. по "</w:t>
      </w:r>
      <w:r w:rsidR="001F7334">
        <w:t>30</w:t>
      </w:r>
      <w:r w:rsidR="00A01BFD">
        <w:t xml:space="preserve">" </w:t>
      </w:r>
      <w:r w:rsidR="001F7334">
        <w:t>апреля</w:t>
      </w:r>
      <w:r w:rsidR="00A01BFD">
        <w:t xml:space="preserve"> 2013</w:t>
      </w:r>
      <w:r>
        <w:t xml:space="preserve"> г.</w:t>
      </w:r>
    </w:p>
    <w:p w:rsidR="00472389" w:rsidRDefault="00472389">
      <w:pPr>
        <w:pStyle w:val="ConsPlusNonformat"/>
      </w:pPr>
      <w:r>
        <w:t xml:space="preserve">заказчиком заключено </w:t>
      </w:r>
      <w:r w:rsidR="00A01BFD">
        <w:t>0</w:t>
      </w:r>
      <w:r>
        <w:t xml:space="preserve"> договоров закупки товаров, работ, услуг общей</w:t>
      </w:r>
    </w:p>
    <w:p w:rsidR="00472389" w:rsidRDefault="00472389">
      <w:pPr>
        <w:pStyle w:val="ConsPlusNonformat"/>
      </w:pPr>
      <w:r>
        <w:t xml:space="preserve">стоимостью </w:t>
      </w:r>
      <w:r w:rsidR="00A01BFD">
        <w:t>0,00</w:t>
      </w:r>
      <w:r>
        <w:t xml:space="preserve"> (</w:t>
      </w:r>
      <w:r w:rsidR="00A01BFD">
        <w:t>ноль рублей ноль копеек</w:t>
      </w:r>
      <w:r w:rsidR="001F7334">
        <w:t>)</w:t>
      </w:r>
      <w:bookmarkStart w:id="0" w:name="_GoBack"/>
      <w:bookmarkEnd w:id="0"/>
      <w:r>
        <w:t>.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A01BFD" w:rsidRDefault="00A01BFD" w:rsidP="00A01BFD">
      <w:pPr>
        <w:pStyle w:val="ConsPlusNonformat"/>
      </w:pPr>
      <w:r>
        <w:t>"0</w:t>
      </w:r>
      <w:r w:rsidR="001F7334">
        <w:t>8</w:t>
      </w:r>
      <w:r>
        <w:t>"</w:t>
      </w:r>
      <w:r w:rsidR="001F7334">
        <w:t>мая</w:t>
      </w:r>
      <w:r>
        <w:t xml:space="preserve"> 2013 г.</w:t>
      </w:r>
    </w:p>
    <w:p w:rsidR="00A01BFD" w:rsidRDefault="00A01BFD" w:rsidP="00A01BFD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Главный врач _______________/</w:t>
      </w:r>
      <w:proofErr w:type="spellStart"/>
      <w:r>
        <w:t>И.Ф.Тимербулатов</w:t>
      </w:r>
      <w:proofErr w:type="spellEnd"/>
    </w:p>
    <w:p w:rsidR="00A01BFD" w:rsidRDefault="00A01BFD" w:rsidP="00A01BFD">
      <w:pPr>
        <w:pStyle w:val="ConsPlusNonformat"/>
        <w:tabs>
          <w:tab w:val="left" w:pos="3724"/>
        </w:tabs>
      </w:pPr>
      <w:r>
        <w:t xml:space="preserve">                     (подпись)</w:t>
      </w:r>
      <w:r>
        <w:tab/>
      </w:r>
    </w:p>
    <w:p w:rsidR="00A01BFD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 w:rsidP="00A01BFD">
      <w:pPr>
        <w:pStyle w:val="ConsPlusNonformat"/>
      </w:pPr>
    </w:p>
    <w:sectPr w:rsidR="00472389" w:rsidSect="00D005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9"/>
    <w:rsid w:val="000000B2"/>
    <w:rsid w:val="00000352"/>
    <w:rsid w:val="00010C78"/>
    <w:rsid w:val="00012C0B"/>
    <w:rsid w:val="0001529B"/>
    <w:rsid w:val="0001545A"/>
    <w:rsid w:val="0002145B"/>
    <w:rsid w:val="000343FC"/>
    <w:rsid w:val="00034D41"/>
    <w:rsid w:val="0003783E"/>
    <w:rsid w:val="00037F7E"/>
    <w:rsid w:val="0004007E"/>
    <w:rsid w:val="000404EA"/>
    <w:rsid w:val="000448ED"/>
    <w:rsid w:val="00045E21"/>
    <w:rsid w:val="00047FF0"/>
    <w:rsid w:val="00050764"/>
    <w:rsid w:val="00051CA5"/>
    <w:rsid w:val="00052952"/>
    <w:rsid w:val="00056222"/>
    <w:rsid w:val="00061084"/>
    <w:rsid w:val="00062912"/>
    <w:rsid w:val="00063BD2"/>
    <w:rsid w:val="000650C0"/>
    <w:rsid w:val="00066480"/>
    <w:rsid w:val="000675F7"/>
    <w:rsid w:val="00067F76"/>
    <w:rsid w:val="000718E3"/>
    <w:rsid w:val="000733C6"/>
    <w:rsid w:val="000747EC"/>
    <w:rsid w:val="00074BF4"/>
    <w:rsid w:val="0008419B"/>
    <w:rsid w:val="000900FD"/>
    <w:rsid w:val="0009029E"/>
    <w:rsid w:val="000907CF"/>
    <w:rsid w:val="00091A2E"/>
    <w:rsid w:val="00097BE2"/>
    <w:rsid w:val="000A0B44"/>
    <w:rsid w:val="000B093D"/>
    <w:rsid w:val="000B0EDF"/>
    <w:rsid w:val="000B1BAF"/>
    <w:rsid w:val="000B1C34"/>
    <w:rsid w:val="000B7A92"/>
    <w:rsid w:val="000C0A4F"/>
    <w:rsid w:val="000C212A"/>
    <w:rsid w:val="000C40AD"/>
    <w:rsid w:val="000C67C7"/>
    <w:rsid w:val="000D07FB"/>
    <w:rsid w:val="000D0AA8"/>
    <w:rsid w:val="000D227E"/>
    <w:rsid w:val="000D24C6"/>
    <w:rsid w:val="000D4306"/>
    <w:rsid w:val="000D456D"/>
    <w:rsid w:val="000D4909"/>
    <w:rsid w:val="000E11D9"/>
    <w:rsid w:val="000E18D6"/>
    <w:rsid w:val="000E1C42"/>
    <w:rsid w:val="000E2622"/>
    <w:rsid w:val="000E5B3F"/>
    <w:rsid w:val="000E72AC"/>
    <w:rsid w:val="000F2707"/>
    <w:rsid w:val="000F3A9C"/>
    <w:rsid w:val="000F430C"/>
    <w:rsid w:val="000F4A25"/>
    <w:rsid w:val="000F4C45"/>
    <w:rsid w:val="000F6441"/>
    <w:rsid w:val="000F6ADC"/>
    <w:rsid w:val="000F7F0D"/>
    <w:rsid w:val="000F7F68"/>
    <w:rsid w:val="0010083F"/>
    <w:rsid w:val="001022DF"/>
    <w:rsid w:val="00104321"/>
    <w:rsid w:val="001067CE"/>
    <w:rsid w:val="001071A3"/>
    <w:rsid w:val="00107DAB"/>
    <w:rsid w:val="00110BF1"/>
    <w:rsid w:val="0011211F"/>
    <w:rsid w:val="00114036"/>
    <w:rsid w:val="001145FE"/>
    <w:rsid w:val="00114F8A"/>
    <w:rsid w:val="00114F9B"/>
    <w:rsid w:val="001157A0"/>
    <w:rsid w:val="00115BFF"/>
    <w:rsid w:val="0011728C"/>
    <w:rsid w:val="00117301"/>
    <w:rsid w:val="0012499C"/>
    <w:rsid w:val="001305CA"/>
    <w:rsid w:val="001322E2"/>
    <w:rsid w:val="0013292F"/>
    <w:rsid w:val="00133E61"/>
    <w:rsid w:val="00134E74"/>
    <w:rsid w:val="00135284"/>
    <w:rsid w:val="0013724B"/>
    <w:rsid w:val="0013763C"/>
    <w:rsid w:val="0014227D"/>
    <w:rsid w:val="001434DD"/>
    <w:rsid w:val="001438C3"/>
    <w:rsid w:val="00145CAD"/>
    <w:rsid w:val="00145CB4"/>
    <w:rsid w:val="00152087"/>
    <w:rsid w:val="00156C15"/>
    <w:rsid w:val="00160BA4"/>
    <w:rsid w:val="0017556D"/>
    <w:rsid w:val="00176B1F"/>
    <w:rsid w:val="001848CE"/>
    <w:rsid w:val="00184B8A"/>
    <w:rsid w:val="00187915"/>
    <w:rsid w:val="00191D26"/>
    <w:rsid w:val="001940F8"/>
    <w:rsid w:val="00195108"/>
    <w:rsid w:val="00196C10"/>
    <w:rsid w:val="001970DE"/>
    <w:rsid w:val="001A56E0"/>
    <w:rsid w:val="001A664F"/>
    <w:rsid w:val="001B18F1"/>
    <w:rsid w:val="001B3FAB"/>
    <w:rsid w:val="001B561F"/>
    <w:rsid w:val="001B6062"/>
    <w:rsid w:val="001B76D8"/>
    <w:rsid w:val="001B779E"/>
    <w:rsid w:val="001B78C8"/>
    <w:rsid w:val="001C07D3"/>
    <w:rsid w:val="001C1165"/>
    <w:rsid w:val="001C4110"/>
    <w:rsid w:val="001C5E7D"/>
    <w:rsid w:val="001C6570"/>
    <w:rsid w:val="001C6E24"/>
    <w:rsid w:val="001C6E9A"/>
    <w:rsid w:val="001D0BD3"/>
    <w:rsid w:val="001D1E31"/>
    <w:rsid w:val="001D5BAA"/>
    <w:rsid w:val="001D63B1"/>
    <w:rsid w:val="001D731F"/>
    <w:rsid w:val="001E3B67"/>
    <w:rsid w:val="001E51DD"/>
    <w:rsid w:val="001E5811"/>
    <w:rsid w:val="001E7C4D"/>
    <w:rsid w:val="001F1F0D"/>
    <w:rsid w:val="001F269B"/>
    <w:rsid w:val="001F7334"/>
    <w:rsid w:val="001F7BEB"/>
    <w:rsid w:val="001F7D16"/>
    <w:rsid w:val="002039ED"/>
    <w:rsid w:val="00207CF6"/>
    <w:rsid w:val="0021136D"/>
    <w:rsid w:val="00213589"/>
    <w:rsid w:val="00224343"/>
    <w:rsid w:val="00236FDA"/>
    <w:rsid w:val="00245770"/>
    <w:rsid w:val="00247996"/>
    <w:rsid w:val="00250EFC"/>
    <w:rsid w:val="0025175E"/>
    <w:rsid w:val="002601E8"/>
    <w:rsid w:val="0026041E"/>
    <w:rsid w:val="00263A60"/>
    <w:rsid w:val="00263FC4"/>
    <w:rsid w:val="00271C5D"/>
    <w:rsid w:val="00275386"/>
    <w:rsid w:val="0027771D"/>
    <w:rsid w:val="002801B6"/>
    <w:rsid w:val="00281372"/>
    <w:rsid w:val="00282854"/>
    <w:rsid w:val="00290268"/>
    <w:rsid w:val="00291BFD"/>
    <w:rsid w:val="002944FA"/>
    <w:rsid w:val="002949BB"/>
    <w:rsid w:val="00295CF9"/>
    <w:rsid w:val="002967E0"/>
    <w:rsid w:val="00297EDC"/>
    <w:rsid w:val="00297F47"/>
    <w:rsid w:val="002A14BB"/>
    <w:rsid w:val="002A1CDC"/>
    <w:rsid w:val="002A50F3"/>
    <w:rsid w:val="002A6BAE"/>
    <w:rsid w:val="002A7780"/>
    <w:rsid w:val="002A7F0D"/>
    <w:rsid w:val="002B527C"/>
    <w:rsid w:val="002C0BD3"/>
    <w:rsid w:val="002C41CF"/>
    <w:rsid w:val="002C7144"/>
    <w:rsid w:val="002C7CFD"/>
    <w:rsid w:val="002D0092"/>
    <w:rsid w:val="002D3E01"/>
    <w:rsid w:val="002D3E85"/>
    <w:rsid w:val="002D3F30"/>
    <w:rsid w:val="002D692F"/>
    <w:rsid w:val="002E0F22"/>
    <w:rsid w:val="002E4664"/>
    <w:rsid w:val="002E7AD8"/>
    <w:rsid w:val="002E7C4D"/>
    <w:rsid w:val="002F233A"/>
    <w:rsid w:val="002F5480"/>
    <w:rsid w:val="002F59DD"/>
    <w:rsid w:val="002F64A6"/>
    <w:rsid w:val="002F6B8F"/>
    <w:rsid w:val="002F73F2"/>
    <w:rsid w:val="00304ABE"/>
    <w:rsid w:val="003073EF"/>
    <w:rsid w:val="003106B7"/>
    <w:rsid w:val="003122FD"/>
    <w:rsid w:val="00312534"/>
    <w:rsid w:val="00312D43"/>
    <w:rsid w:val="00313F18"/>
    <w:rsid w:val="003150C1"/>
    <w:rsid w:val="00316567"/>
    <w:rsid w:val="00317F77"/>
    <w:rsid w:val="003228D8"/>
    <w:rsid w:val="00322F26"/>
    <w:rsid w:val="00323C3C"/>
    <w:rsid w:val="00331C17"/>
    <w:rsid w:val="0033358D"/>
    <w:rsid w:val="003339DD"/>
    <w:rsid w:val="00333D8B"/>
    <w:rsid w:val="00334B7B"/>
    <w:rsid w:val="00341065"/>
    <w:rsid w:val="003415C9"/>
    <w:rsid w:val="00342BD7"/>
    <w:rsid w:val="0034415A"/>
    <w:rsid w:val="003444E0"/>
    <w:rsid w:val="003448FF"/>
    <w:rsid w:val="00344CE9"/>
    <w:rsid w:val="003502C0"/>
    <w:rsid w:val="00352498"/>
    <w:rsid w:val="003571F4"/>
    <w:rsid w:val="00357C9F"/>
    <w:rsid w:val="00360318"/>
    <w:rsid w:val="003624DD"/>
    <w:rsid w:val="00363A5B"/>
    <w:rsid w:val="00363D2F"/>
    <w:rsid w:val="003640D3"/>
    <w:rsid w:val="00364C0E"/>
    <w:rsid w:val="00366BA0"/>
    <w:rsid w:val="0037282D"/>
    <w:rsid w:val="00373344"/>
    <w:rsid w:val="00380DEA"/>
    <w:rsid w:val="00381692"/>
    <w:rsid w:val="00383483"/>
    <w:rsid w:val="00391E02"/>
    <w:rsid w:val="00392CBC"/>
    <w:rsid w:val="00392D23"/>
    <w:rsid w:val="0039302F"/>
    <w:rsid w:val="003945FD"/>
    <w:rsid w:val="00394CEB"/>
    <w:rsid w:val="0039587E"/>
    <w:rsid w:val="0039608F"/>
    <w:rsid w:val="003A03AE"/>
    <w:rsid w:val="003A1A2C"/>
    <w:rsid w:val="003A24DF"/>
    <w:rsid w:val="003A3428"/>
    <w:rsid w:val="003A6E83"/>
    <w:rsid w:val="003B2412"/>
    <w:rsid w:val="003B3772"/>
    <w:rsid w:val="003B392C"/>
    <w:rsid w:val="003B5F71"/>
    <w:rsid w:val="003B667B"/>
    <w:rsid w:val="003B6BE6"/>
    <w:rsid w:val="003C005A"/>
    <w:rsid w:val="003C1078"/>
    <w:rsid w:val="003C190B"/>
    <w:rsid w:val="003C6ABD"/>
    <w:rsid w:val="003C6CE6"/>
    <w:rsid w:val="003D0298"/>
    <w:rsid w:val="003D04EE"/>
    <w:rsid w:val="003D08CF"/>
    <w:rsid w:val="003D1244"/>
    <w:rsid w:val="003D16AA"/>
    <w:rsid w:val="003D56C2"/>
    <w:rsid w:val="003D5F48"/>
    <w:rsid w:val="003D742B"/>
    <w:rsid w:val="003E4BC2"/>
    <w:rsid w:val="003E64F1"/>
    <w:rsid w:val="003E66A7"/>
    <w:rsid w:val="003E7180"/>
    <w:rsid w:val="003F12E8"/>
    <w:rsid w:val="003F1A38"/>
    <w:rsid w:val="003F489D"/>
    <w:rsid w:val="003F5ABE"/>
    <w:rsid w:val="003F5DDE"/>
    <w:rsid w:val="00402665"/>
    <w:rsid w:val="00404FD7"/>
    <w:rsid w:val="004052C9"/>
    <w:rsid w:val="00407700"/>
    <w:rsid w:val="00411C81"/>
    <w:rsid w:val="00412F19"/>
    <w:rsid w:val="00417643"/>
    <w:rsid w:val="004201FC"/>
    <w:rsid w:val="004245EE"/>
    <w:rsid w:val="00425E12"/>
    <w:rsid w:val="00426473"/>
    <w:rsid w:val="004279BC"/>
    <w:rsid w:val="004338F7"/>
    <w:rsid w:val="004354D3"/>
    <w:rsid w:val="00440B0B"/>
    <w:rsid w:val="00442434"/>
    <w:rsid w:val="004479AD"/>
    <w:rsid w:val="00456DB9"/>
    <w:rsid w:val="00462C3D"/>
    <w:rsid w:val="00471D43"/>
    <w:rsid w:val="00472389"/>
    <w:rsid w:val="0047358D"/>
    <w:rsid w:val="00474C24"/>
    <w:rsid w:val="004756BD"/>
    <w:rsid w:val="0047572D"/>
    <w:rsid w:val="00476641"/>
    <w:rsid w:val="00480DA4"/>
    <w:rsid w:val="0048331F"/>
    <w:rsid w:val="00483963"/>
    <w:rsid w:val="00484642"/>
    <w:rsid w:val="00492F12"/>
    <w:rsid w:val="00494136"/>
    <w:rsid w:val="00494E78"/>
    <w:rsid w:val="0049595E"/>
    <w:rsid w:val="004A3254"/>
    <w:rsid w:val="004A3D40"/>
    <w:rsid w:val="004A560E"/>
    <w:rsid w:val="004A6747"/>
    <w:rsid w:val="004A7477"/>
    <w:rsid w:val="004A747A"/>
    <w:rsid w:val="004B1E28"/>
    <w:rsid w:val="004B4049"/>
    <w:rsid w:val="004B79EB"/>
    <w:rsid w:val="004B7B8D"/>
    <w:rsid w:val="004C092C"/>
    <w:rsid w:val="004C13E8"/>
    <w:rsid w:val="004C480E"/>
    <w:rsid w:val="004C609A"/>
    <w:rsid w:val="004C63D9"/>
    <w:rsid w:val="004D0A93"/>
    <w:rsid w:val="004D0E8F"/>
    <w:rsid w:val="004D2C86"/>
    <w:rsid w:val="004D2D1D"/>
    <w:rsid w:val="004D41F6"/>
    <w:rsid w:val="004D4A67"/>
    <w:rsid w:val="004D6579"/>
    <w:rsid w:val="004E23E3"/>
    <w:rsid w:val="004E38C7"/>
    <w:rsid w:val="004E46B8"/>
    <w:rsid w:val="004F0AE0"/>
    <w:rsid w:val="004F167F"/>
    <w:rsid w:val="004F33F4"/>
    <w:rsid w:val="004F395B"/>
    <w:rsid w:val="004F7076"/>
    <w:rsid w:val="005044AE"/>
    <w:rsid w:val="00505756"/>
    <w:rsid w:val="0051172B"/>
    <w:rsid w:val="005117A5"/>
    <w:rsid w:val="00512019"/>
    <w:rsid w:val="005138DF"/>
    <w:rsid w:val="00514CFE"/>
    <w:rsid w:val="00515B6A"/>
    <w:rsid w:val="0052074B"/>
    <w:rsid w:val="00521287"/>
    <w:rsid w:val="00523326"/>
    <w:rsid w:val="00523705"/>
    <w:rsid w:val="0052497E"/>
    <w:rsid w:val="005266FA"/>
    <w:rsid w:val="005274F8"/>
    <w:rsid w:val="00530F5D"/>
    <w:rsid w:val="00532B01"/>
    <w:rsid w:val="005336AC"/>
    <w:rsid w:val="0053396C"/>
    <w:rsid w:val="00535403"/>
    <w:rsid w:val="00540056"/>
    <w:rsid w:val="005400E0"/>
    <w:rsid w:val="00541085"/>
    <w:rsid w:val="005424FF"/>
    <w:rsid w:val="00543A04"/>
    <w:rsid w:val="00544013"/>
    <w:rsid w:val="005440AC"/>
    <w:rsid w:val="00546494"/>
    <w:rsid w:val="00546FAB"/>
    <w:rsid w:val="00550023"/>
    <w:rsid w:val="00550AA5"/>
    <w:rsid w:val="0055271A"/>
    <w:rsid w:val="00557874"/>
    <w:rsid w:val="005616C0"/>
    <w:rsid w:val="00561C9B"/>
    <w:rsid w:val="00564F19"/>
    <w:rsid w:val="00567D31"/>
    <w:rsid w:val="00573363"/>
    <w:rsid w:val="00573F87"/>
    <w:rsid w:val="00574580"/>
    <w:rsid w:val="005765F2"/>
    <w:rsid w:val="005770F7"/>
    <w:rsid w:val="00580DB1"/>
    <w:rsid w:val="00581433"/>
    <w:rsid w:val="00590906"/>
    <w:rsid w:val="00591EAE"/>
    <w:rsid w:val="005921C4"/>
    <w:rsid w:val="005A0534"/>
    <w:rsid w:val="005A31F8"/>
    <w:rsid w:val="005A6930"/>
    <w:rsid w:val="005A6A8A"/>
    <w:rsid w:val="005A7D23"/>
    <w:rsid w:val="005B246A"/>
    <w:rsid w:val="005B63F9"/>
    <w:rsid w:val="005C0D0F"/>
    <w:rsid w:val="005C16B8"/>
    <w:rsid w:val="005C30DA"/>
    <w:rsid w:val="005C333B"/>
    <w:rsid w:val="005C7845"/>
    <w:rsid w:val="005D06D9"/>
    <w:rsid w:val="005D1B68"/>
    <w:rsid w:val="005D232E"/>
    <w:rsid w:val="005D23A4"/>
    <w:rsid w:val="005D52A8"/>
    <w:rsid w:val="005D6042"/>
    <w:rsid w:val="005E0D07"/>
    <w:rsid w:val="005E1199"/>
    <w:rsid w:val="005E1573"/>
    <w:rsid w:val="005E2B48"/>
    <w:rsid w:val="005E3765"/>
    <w:rsid w:val="005E41FE"/>
    <w:rsid w:val="005E5225"/>
    <w:rsid w:val="005E5C4A"/>
    <w:rsid w:val="005F7C13"/>
    <w:rsid w:val="006009FD"/>
    <w:rsid w:val="0060338A"/>
    <w:rsid w:val="00603DA1"/>
    <w:rsid w:val="00603F27"/>
    <w:rsid w:val="0061339C"/>
    <w:rsid w:val="00614BD9"/>
    <w:rsid w:val="00614D0C"/>
    <w:rsid w:val="00624166"/>
    <w:rsid w:val="00625B89"/>
    <w:rsid w:val="006279E3"/>
    <w:rsid w:val="0063062C"/>
    <w:rsid w:val="006336D4"/>
    <w:rsid w:val="00633F3C"/>
    <w:rsid w:val="0063734A"/>
    <w:rsid w:val="006374A1"/>
    <w:rsid w:val="006406A8"/>
    <w:rsid w:val="006513B5"/>
    <w:rsid w:val="00651B7C"/>
    <w:rsid w:val="006531CE"/>
    <w:rsid w:val="00654C83"/>
    <w:rsid w:val="00655CBA"/>
    <w:rsid w:val="00662E2D"/>
    <w:rsid w:val="00663A60"/>
    <w:rsid w:val="006715B8"/>
    <w:rsid w:val="00673D1E"/>
    <w:rsid w:val="006765E4"/>
    <w:rsid w:val="00680D23"/>
    <w:rsid w:val="00681D19"/>
    <w:rsid w:val="00683D6E"/>
    <w:rsid w:val="00684775"/>
    <w:rsid w:val="006852FE"/>
    <w:rsid w:val="006900C9"/>
    <w:rsid w:val="006919A7"/>
    <w:rsid w:val="0069207B"/>
    <w:rsid w:val="00692203"/>
    <w:rsid w:val="00693114"/>
    <w:rsid w:val="006955CD"/>
    <w:rsid w:val="00696373"/>
    <w:rsid w:val="006A1431"/>
    <w:rsid w:val="006A4AC9"/>
    <w:rsid w:val="006B3452"/>
    <w:rsid w:val="006B4844"/>
    <w:rsid w:val="006C188D"/>
    <w:rsid w:val="006C24A8"/>
    <w:rsid w:val="006C276E"/>
    <w:rsid w:val="006C2CA1"/>
    <w:rsid w:val="006C765A"/>
    <w:rsid w:val="006D2112"/>
    <w:rsid w:val="006D3ACE"/>
    <w:rsid w:val="006D5689"/>
    <w:rsid w:val="006D64CB"/>
    <w:rsid w:val="006D685F"/>
    <w:rsid w:val="006E051E"/>
    <w:rsid w:val="006E0DCF"/>
    <w:rsid w:val="006E167A"/>
    <w:rsid w:val="006E3C47"/>
    <w:rsid w:val="006E4864"/>
    <w:rsid w:val="006F3910"/>
    <w:rsid w:val="006F5168"/>
    <w:rsid w:val="00700CFA"/>
    <w:rsid w:val="00703969"/>
    <w:rsid w:val="00703FF4"/>
    <w:rsid w:val="00704CFB"/>
    <w:rsid w:val="007071FC"/>
    <w:rsid w:val="00710966"/>
    <w:rsid w:val="00711736"/>
    <w:rsid w:val="00712C47"/>
    <w:rsid w:val="0071474D"/>
    <w:rsid w:val="00715A68"/>
    <w:rsid w:val="007176B0"/>
    <w:rsid w:val="00721B78"/>
    <w:rsid w:val="00722D99"/>
    <w:rsid w:val="00722FAF"/>
    <w:rsid w:val="00724237"/>
    <w:rsid w:val="0072592B"/>
    <w:rsid w:val="00726708"/>
    <w:rsid w:val="00737447"/>
    <w:rsid w:val="00744E2A"/>
    <w:rsid w:val="00750841"/>
    <w:rsid w:val="0075337E"/>
    <w:rsid w:val="00754ACE"/>
    <w:rsid w:val="00755F96"/>
    <w:rsid w:val="00756634"/>
    <w:rsid w:val="00756842"/>
    <w:rsid w:val="00756ADD"/>
    <w:rsid w:val="00756F15"/>
    <w:rsid w:val="00762D40"/>
    <w:rsid w:val="00763065"/>
    <w:rsid w:val="00763195"/>
    <w:rsid w:val="00767107"/>
    <w:rsid w:val="00767ABE"/>
    <w:rsid w:val="00771F0C"/>
    <w:rsid w:val="00774D1B"/>
    <w:rsid w:val="0077518C"/>
    <w:rsid w:val="0078044F"/>
    <w:rsid w:val="00782EBC"/>
    <w:rsid w:val="0078395C"/>
    <w:rsid w:val="0078644C"/>
    <w:rsid w:val="0078661B"/>
    <w:rsid w:val="00786C9E"/>
    <w:rsid w:val="0079284A"/>
    <w:rsid w:val="007932DC"/>
    <w:rsid w:val="0079353C"/>
    <w:rsid w:val="00795914"/>
    <w:rsid w:val="007A0DBD"/>
    <w:rsid w:val="007A1577"/>
    <w:rsid w:val="007A34FB"/>
    <w:rsid w:val="007A5284"/>
    <w:rsid w:val="007A75AE"/>
    <w:rsid w:val="007B086D"/>
    <w:rsid w:val="007B5264"/>
    <w:rsid w:val="007B56CD"/>
    <w:rsid w:val="007B7BED"/>
    <w:rsid w:val="007C1711"/>
    <w:rsid w:val="007C2FCE"/>
    <w:rsid w:val="007C4E02"/>
    <w:rsid w:val="007D5096"/>
    <w:rsid w:val="007D5435"/>
    <w:rsid w:val="007D6282"/>
    <w:rsid w:val="007D62FB"/>
    <w:rsid w:val="007D7B9B"/>
    <w:rsid w:val="007D7D44"/>
    <w:rsid w:val="007E233D"/>
    <w:rsid w:val="007E62FC"/>
    <w:rsid w:val="007E63F7"/>
    <w:rsid w:val="007F12FB"/>
    <w:rsid w:val="007F2176"/>
    <w:rsid w:val="007F33E2"/>
    <w:rsid w:val="007F5794"/>
    <w:rsid w:val="00801676"/>
    <w:rsid w:val="00803C3D"/>
    <w:rsid w:val="0080700E"/>
    <w:rsid w:val="0081007B"/>
    <w:rsid w:val="008112D4"/>
    <w:rsid w:val="00811911"/>
    <w:rsid w:val="00812B89"/>
    <w:rsid w:val="00812F74"/>
    <w:rsid w:val="00825584"/>
    <w:rsid w:val="00831494"/>
    <w:rsid w:val="00831CBE"/>
    <w:rsid w:val="00834BA5"/>
    <w:rsid w:val="00840A60"/>
    <w:rsid w:val="00842B59"/>
    <w:rsid w:val="0084786B"/>
    <w:rsid w:val="008478E0"/>
    <w:rsid w:val="00847E8C"/>
    <w:rsid w:val="0085261E"/>
    <w:rsid w:val="00855103"/>
    <w:rsid w:val="0085598B"/>
    <w:rsid w:val="00855CDF"/>
    <w:rsid w:val="008617E2"/>
    <w:rsid w:val="00873B99"/>
    <w:rsid w:val="00874DA4"/>
    <w:rsid w:val="0087500D"/>
    <w:rsid w:val="0087535C"/>
    <w:rsid w:val="00877D35"/>
    <w:rsid w:val="00877D90"/>
    <w:rsid w:val="0088297C"/>
    <w:rsid w:val="00891004"/>
    <w:rsid w:val="00895C35"/>
    <w:rsid w:val="008975D7"/>
    <w:rsid w:val="0089776C"/>
    <w:rsid w:val="008A16B5"/>
    <w:rsid w:val="008A191C"/>
    <w:rsid w:val="008A7201"/>
    <w:rsid w:val="008B1178"/>
    <w:rsid w:val="008B465F"/>
    <w:rsid w:val="008B561A"/>
    <w:rsid w:val="008C26B4"/>
    <w:rsid w:val="008C70D1"/>
    <w:rsid w:val="008D05F8"/>
    <w:rsid w:val="008D0D32"/>
    <w:rsid w:val="008D48FA"/>
    <w:rsid w:val="008D5A85"/>
    <w:rsid w:val="008D5C4D"/>
    <w:rsid w:val="008E175A"/>
    <w:rsid w:val="008F14C1"/>
    <w:rsid w:val="008F2F72"/>
    <w:rsid w:val="008F563E"/>
    <w:rsid w:val="008F5A31"/>
    <w:rsid w:val="008F622C"/>
    <w:rsid w:val="008F7F36"/>
    <w:rsid w:val="00902411"/>
    <w:rsid w:val="00906BA0"/>
    <w:rsid w:val="0090720D"/>
    <w:rsid w:val="00907638"/>
    <w:rsid w:val="00911151"/>
    <w:rsid w:val="00913F5E"/>
    <w:rsid w:val="00915F66"/>
    <w:rsid w:val="00916CC8"/>
    <w:rsid w:val="00921C9B"/>
    <w:rsid w:val="00923EB0"/>
    <w:rsid w:val="00923FFF"/>
    <w:rsid w:val="00933DEF"/>
    <w:rsid w:val="00935364"/>
    <w:rsid w:val="009354D1"/>
    <w:rsid w:val="009355B7"/>
    <w:rsid w:val="009377A4"/>
    <w:rsid w:val="00944368"/>
    <w:rsid w:val="00944428"/>
    <w:rsid w:val="00944B4E"/>
    <w:rsid w:val="0095386A"/>
    <w:rsid w:val="00956001"/>
    <w:rsid w:val="00956E18"/>
    <w:rsid w:val="00962168"/>
    <w:rsid w:val="00973948"/>
    <w:rsid w:val="009740A6"/>
    <w:rsid w:val="00974F9F"/>
    <w:rsid w:val="0097605E"/>
    <w:rsid w:val="009820F7"/>
    <w:rsid w:val="00982906"/>
    <w:rsid w:val="00984D84"/>
    <w:rsid w:val="00987FBF"/>
    <w:rsid w:val="00990611"/>
    <w:rsid w:val="00991EDA"/>
    <w:rsid w:val="009925F3"/>
    <w:rsid w:val="009970E1"/>
    <w:rsid w:val="009A084D"/>
    <w:rsid w:val="009A7C3C"/>
    <w:rsid w:val="009A7F0D"/>
    <w:rsid w:val="009B1034"/>
    <w:rsid w:val="009B1808"/>
    <w:rsid w:val="009B20C9"/>
    <w:rsid w:val="009B2B73"/>
    <w:rsid w:val="009B2DB7"/>
    <w:rsid w:val="009B4B1D"/>
    <w:rsid w:val="009B70C3"/>
    <w:rsid w:val="009C078A"/>
    <w:rsid w:val="009C221B"/>
    <w:rsid w:val="009C361D"/>
    <w:rsid w:val="009C51E4"/>
    <w:rsid w:val="009D0C0F"/>
    <w:rsid w:val="009D138A"/>
    <w:rsid w:val="009D45CF"/>
    <w:rsid w:val="009D7C59"/>
    <w:rsid w:val="009E00E3"/>
    <w:rsid w:val="009E20B3"/>
    <w:rsid w:val="009E26C0"/>
    <w:rsid w:val="009E271C"/>
    <w:rsid w:val="009E3C98"/>
    <w:rsid w:val="009E50E6"/>
    <w:rsid w:val="009E7C04"/>
    <w:rsid w:val="009F741F"/>
    <w:rsid w:val="00A01BFD"/>
    <w:rsid w:val="00A0226E"/>
    <w:rsid w:val="00A038F3"/>
    <w:rsid w:val="00A14A90"/>
    <w:rsid w:val="00A2083E"/>
    <w:rsid w:val="00A21DAE"/>
    <w:rsid w:val="00A22B91"/>
    <w:rsid w:val="00A24C10"/>
    <w:rsid w:val="00A260B9"/>
    <w:rsid w:val="00A30FCD"/>
    <w:rsid w:val="00A3237A"/>
    <w:rsid w:val="00A327A6"/>
    <w:rsid w:val="00A33AE2"/>
    <w:rsid w:val="00A34372"/>
    <w:rsid w:val="00A35C59"/>
    <w:rsid w:val="00A35F3E"/>
    <w:rsid w:val="00A4102E"/>
    <w:rsid w:val="00A41686"/>
    <w:rsid w:val="00A47E81"/>
    <w:rsid w:val="00A5176D"/>
    <w:rsid w:val="00A527C5"/>
    <w:rsid w:val="00A53143"/>
    <w:rsid w:val="00A544CD"/>
    <w:rsid w:val="00A54846"/>
    <w:rsid w:val="00A55484"/>
    <w:rsid w:val="00A57123"/>
    <w:rsid w:val="00A6012F"/>
    <w:rsid w:val="00A613C2"/>
    <w:rsid w:val="00A637CF"/>
    <w:rsid w:val="00A6419D"/>
    <w:rsid w:val="00A67FDE"/>
    <w:rsid w:val="00A70DCE"/>
    <w:rsid w:val="00A7152B"/>
    <w:rsid w:val="00A717AF"/>
    <w:rsid w:val="00A73682"/>
    <w:rsid w:val="00A73BA6"/>
    <w:rsid w:val="00A763CA"/>
    <w:rsid w:val="00A769AA"/>
    <w:rsid w:val="00A76E25"/>
    <w:rsid w:val="00A80BDD"/>
    <w:rsid w:val="00A811CA"/>
    <w:rsid w:val="00A81CEB"/>
    <w:rsid w:val="00A83FE8"/>
    <w:rsid w:val="00A85498"/>
    <w:rsid w:val="00A85BA6"/>
    <w:rsid w:val="00A92FC6"/>
    <w:rsid w:val="00A9368C"/>
    <w:rsid w:val="00AA05E1"/>
    <w:rsid w:val="00AA200C"/>
    <w:rsid w:val="00AA4FA2"/>
    <w:rsid w:val="00AA7631"/>
    <w:rsid w:val="00AB080A"/>
    <w:rsid w:val="00AB253D"/>
    <w:rsid w:val="00AB2E9D"/>
    <w:rsid w:val="00AB3074"/>
    <w:rsid w:val="00AB577E"/>
    <w:rsid w:val="00AB7ACF"/>
    <w:rsid w:val="00AC191A"/>
    <w:rsid w:val="00AC1F45"/>
    <w:rsid w:val="00AC5DA2"/>
    <w:rsid w:val="00AC727D"/>
    <w:rsid w:val="00AC79D9"/>
    <w:rsid w:val="00AD5291"/>
    <w:rsid w:val="00AD6654"/>
    <w:rsid w:val="00AE187E"/>
    <w:rsid w:val="00AE1C49"/>
    <w:rsid w:val="00AE4110"/>
    <w:rsid w:val="00AE5CA4"/>
    <w:rsid w:val="00AF1267"/>
    <w:rsid w:val="00AF3497"/>
    <w:rsid w:val="00AF36A2"/>
    <w:rsid w:val="00AF7C57"/>
    <w:rsid w:val="00B00CC0"/>
    <w:rsid w:val="00B061B5"/>
    <w:rsid w:val="00B11574"/>
    <w:rsid w:val="00B11EAB"/>
    <w:rsid w:val="00B12B6D"/>
    <w:rsid w:val="00B20A3C"/>
    <w:rsid w:val="00B219EC"/>
    <w:rsid w:val="00B2462A"/>
    <w:rsid w:val="00B301F0"/>
    <w:rsid w:val="00B35789"/>
    <w:rsid w:val="00B40CE9"/>
    <w:rsid w:val="00B41D93"/>
    <w:rsid w:val="00B427E6"/>
    <w:rsid w:val="00B43BB3"/>
    <w:rsid w:val="00B468E0"/>
    <w:rsid w:val="00B46CA6"/>
    <w:rsid w:val="00B550A0"/>
    <w:rsid w:val="00B57B9B"/>
    <w:rsid w:val="00B6159A"/>
    <w:rsid w:val="00B62015"/>
    <w:rsid w:val="00B62CCC"/>
    <w:rsid w:val="00B62D31"/>
    <w:rsid w:val="00B65D06"/>
    <w:rsid w:val="00B65E20"/>
    <w:rsid w:val="00B6659D"/>
    <w:rsid w:val="00B6724B"/>
    <w:rsid w:val="00B737CB"/>
    <w:rsid w:val="00B756F9"/>
    <w:rsid w:val="00B76426"/>
    <w:rsid w:val="00B80216"/>
    <w:rsid w:val="00B853BC"/>
    <w:rsid w:val="00B92BDA"/>
    <w:rsid w:val="00BA002F"/>
    <w:rsid w:val="00BA0DEA"/>
    <w:rsid w:val="00BA163E"/>
    <w:rsid w:val="00BA1D3A"/>
    <w:rsid w:val="00BA299B"/>
    <w:rsid w:val="00BA399F"/>
    <w:rsid w:val="00BA6220"/>
    <w:rsid w:val="00BA6C72"/>
    <w:rsid w:val="00BB567F"/>
    <w:rsid w:val="00BB5BA8"/>
    <w:rsid w:val="00BC0FCD"/>
    <w:rsid w:val="00BC1C80"/>
    <w:rsid w:val="00BC28ED"/>
    <w:rsid w:val="00BC5F8E"/>
    <w:rsid w:val="00BC6133"/>
    <w:rsid w:val="00BD0BA3"/>
    <w:rsid w:val="00BD2145"/>
    <w:rsid w:val="00BD31AB"/>
    <w:rsid w:val="00BD4720"/>
    <w:rsid w:val="00BD5CC1"/>
    <w:rsid w:val="00BD6F45"/>
    <w:rsid w:val="00BE0AC8"/>
    <w:rsid w:val="00BE6E59"/>
    <w:rsid w:val="00BE7B1C"/>
    <w:rsid w:val="00BF093E"/>
    <w:rsid w:val="00BF2CD0"/>
    <w:rsid w:val="00C00118"/>
    <w:rsid w:val="00C03444"/>
    <w:rsid w:val="00C0617C"/>
    <w:rsid w:val="00C079D2"/>
    <w:rsid w:val="00C101F7"/>
    <w:rsid w:val="00C10300"/>
    <w:rsid w:val="00C10EE6"/>
    <w:rsid w:val="00C12353"/>
    <w:rsid w:val="00C12DD2"/>
    <w:rsid w:val="00C144C9"/>
    <w:rsid w:val="00C15AC5"/>
    <w:rsid w:val="00C17036"/>
    <w:rsid w:val="00C234E4"/>
    <w:rsid w:val="00C248B8"/>
    <w:rsid w:val="00C319F9"/>
    <w:rsid w:val="00C341F7"/>
    <w:rsid w:val="00C346EB"/>
    <w:rsid w:val="00C35BA6"/>
    <w:rsid w:val="00C36CAA"/>
    <w:rsid w:val="00C37F0B"/>
    <w:rsid w:val="00C42A17"/>
    <w:rsid w:val="00C4653C"/>
    <w:rsid w:val="00C50AA5"/>
    <w:rsid w:val="00C5204E"/>
    <w:rsid w:val="00C530F5"/>
    <w:rsid w:val="00C5397A"/>
    <w:rsid w:val="00C544A9"/>
    <w:rsid w:val="00C54CEC"/>
    <w:rsid w:val="00C5500D"/>
    <w:rsid w:val="00C57AD3"/>
    <w:rsid w:val="00C6013E"/>
    <w:rsid w:val="00C629D7"/>
    <w:rsid w:val="00C65A88"/>
    <w:rsid w:val="00C6659F"/>
    <w:rsid w:val="00C67D8E"/>
    <w:rsid w:val="00C7081F"/>
    <w:rsid w:val="00C70BD6"/>
    <w:rsid w:val="00C71086"/>
    <w:rsid w:val="00C71F80"/>
    <w:rsid w:val="00C72591"/>
    <w:rsid w:val="00C75318"/>
    <w:rsid w:val="00C760AB"/>
    <w:rsid w:val="00C81DC1"/>
    <w:rsid w:val="00C82AEB"/>
    <w:rsid w:val="00C83014"/>
    <w:rsid w:val="00C832F5"/>
    <w:rsid w:val="00C84D73"/>
    <w:rsid w:val="00C90028"/>
    <w:rsid w:val="00C942ED"/>
    <w:rsid w:val="00CA122A"/>
    <w:rsid w:val="00CA3465"/>
    <w:rsid w:val="00CA5554"/>
    <w:rsid w:val="00CA7394"/>
    <w:rsid w:val="00CB0EF7"/>
    <w:rsid w:val="00CB1E79"/>
    <w:rsid w:val="00CB3AE3"/>
    <w:rsid w:val="00CB6003"/>
    <w:rsid w:val="00CB73DD"/>
    <w:rsid w:val="00CB7498"/>
    <w:rsid w:val="00CB7ABA"/>
    <w:rsid w:val="00CC251E"/>
    <w:rsid w:val="00CC452B"/>
    <w:rsid w:val="00CC492F"/>
    <w:rsid w:val="00CC7EAA"/>
    <w:rsid w:val="00CD3ABC"/>
    <w:rsid w:val="00CD3F08"/>
    <w:rsid w:val="00CD62DE"/>
    <w:rsid w:val="00CD6CF7"/>
    <w:rsid w:val="00CD79FC"/>
    <w:rsid w:val="00CE0A41"/>
    <w:rsid w:val="00CE387C"/>
    <w:rsid w:val="00CE66D1"/>
    <w:rsid w:val="00CE7124"/>
    <w:rsid w:val="00CF08E8"/>
    <w:rsid w:val="00D0053C"/>
    <w:rsid w:val="00D043DD"/>
    <w:rsid w:val="00D0619E"/>
    <w:rsid w:val="00D06380"/>
    <w:rsid w:val="00D1425B"/>
    <w:rsid w:val="00D1488E"/>
    <w:rsid w:val="00D17BF4"/>
    <w:rsid w:val="00D2199A"/>
    <w:rsid w:val="00D2417E"/>
    <w:rsid w:val="00D270F5"/>
    <w:rsid w:val="00D305CA"/>
    <w:rsid w:val="00D32956"/>
    <w:rsid w:val="00D33D93"/>
    <w:rsid w:val="00D36404"/>
    <w:rsid w:val="00D3734E"/>
    <w:rsid w:val="00D41069"/>
    <w:rsid w:val="00D410AD"/>
    <w:rsid w:val="00D422AF"/>
    <w:rsid w:val="00D510A2"/>
    <w:rsid w:val="00D554B7"/>
    <w:rsid w:val="00D56B7A"/>
    <w:rsid w:val="00D574FF"/>
    <w:rsid w:val="00D7067C"/>
    <w:rsid w:val="00D70DEF"/>
    <w:rsid w:val="00D7294F"/>
    <w:rsid w:val="00D73AF5"/>
    <w:rsid w:val="00D76385"/>
    <w:rsid w:val="00D77337"/>
    <w:rsid w:val="00D7760B"/>
    <w:rsid w:val="00D80447"/>
    <w:rsid w:val="00D82681"/>
    <w:rsid w:val="00D86030"/>
    <w:rsid w:val="00D86579"/>
    <w:rsid w:val="00D901C4"/>
    <w:rsid w:val="00D91208"/>
    <w:rsid w:val="00D9283C"/>
    <w:rsid w:val="00D93362"/>
    <w:rsid w:val="00D939F2"/>
    <w:rsid w:val="00D9561B"/>
    <w:rsid w:val="00D9759B"/>
    <w:rsid w:val="00DA11DB"/>
    <w:rsid w:val="00DA2119"/>
    <w:rsid w:val="00DA2144"/>
    <w:rsid w:val="00DA2541"/>
    <w:rsid w:val="00DA3B68"/>
    <w:rsid w:val="00DB08BD"/>
    <w:rsid w:val="00DB2B79"/>
    <w:rsid w:val="00DB37F5"/>
    <w:rsid w:val="00DB4E0B"/>
    <w:rsid w:val="00DB4EB9"/>
    <w:rsid w:val="00DC02A8"/>
    <w:rsid w:val="00DC03CE"/>
    <w:rsid w:val="00DC2482"/>
    <w:rsid w:val="00DC3961"/>
    <w:rsid w:val="00DC3F23"/>
    <w:rsid w:val="00DC4267"/>
    <w:rsid w:val="00DC7409"/>
    <w:rsid w:val="00DD0233"/>
    <w:rsid w:val="00DD0837"/>
    <w:rsid w:val="00DD1F2C"/>
    <w:rsid w:val="00DD2A2A"/>
    <w:rsid w:val="00DD5B1D"/>
    <w:rsid w:val="00DD7840"/>
    <w:rsid w:val="00DE6865"/>
    <w:rsid w:val="00DF149F"/>
    <w:rsid w:val="00DF1FFE"/>
    <w:rsid w:val="00DF357C"/>
    <w:rsid w:val="00DF4662"/>
    <w:rsid w:val="00DF4BB9"/>
    <w:rsid w:val="00DF5279"/>
    <w:rsid w:val="00DF71EC"/>
    <w:rsid w:val="00E01178"/>
    <w:rsid w:val="00E0132D"/>
    <w:rsid w:val="00E025E1"/>
    <w:rsid w:val="00E05C31"/>
    <w:rsid w:val="00E1031B"/>
    <w:rsid w:val="00E109F7"/>
    <w:rsid w:val="00E129D1"/>
    <w:rsid w:val="00E13855"/>
    <w:rsid w:val="00E175AA"/>
    <w:rsid w:val="00E21A9C"/>
    <w:rsid w:val="00E221FA"/>
    <w:rsid w:val="00E226EE"/>
    <w:rsid w:val="00E22A7A"/>
    <w:rsid w:val="00E22E3F"/>
    <w:rsid w:val="00E234FB"/>
    <w:rsid w:val="00E24F6C"/>
    <w:rsid w:val="00E25BD0"/>
    <w:rsid w:val="00E273E6"/>
    <w:rsid w:val="00E274DF"/>
    <w:rsid w:val="00E32254"/>
    <w:rsid w:val="00E33B9F"/>
    <w:rsid w:val="00E33E2F"/>
    <w:rsid w:val="00E34F9B"/>
    <w:rsid w:val="00E3544A"/>
    <w:rsid w:val="00E43F07"/>
    <w:rsid w:val="00E45764"/>
    <w:rsid w:val="00E4625B"/>
    <w:rsid w:val="00E47EAE"/>
    <w:rsid w:val="00E54483"/>
    <w:rsid w:val="00E54AAE"/>
    <w:rsid w:val="00E54C67"/>
    <w:rsid w:val="00E563A1"/>
    <w:rsid w:val="00E60FA7"/>
    <w:rsid w:val="00E61718"/>
    <w:rsid w:val="00E61FF9"/>
    <w:rsid w:val="00E63E29"/>
    <w:rsid w:val="00E6469C"/>
    <w:rsid w:val="00E66F0D"/>
    <w:rsid w:val="00E67511"/>
    <w:rsid w:val="00E73194"/>
    <w:rsid w:val="00E74E3F"/>
    <w:rsid w:val="00E7522B"/>
    <w:rsid w:val="00E756B0"/>
    <w:rsid w:val="00E774F8"/>
    <w:rsid w:val="00E82552"/>
    <w:rsid w:val="00E853AE"/>
    <w:rsid w:val="00E85B63"/>
    <w:rsid w:val="00E85F7D"/>
    <w:rsid w:val="00E879A8"/>
    <w:rsid w:val="00EA2021"/>
    <w:rsid w:val="00EA3A25"/>
    <w:rsid w:val="00EA5AA6"/>
    <w:rsid w:val="00EA7529"/>
    <w:rsid w:val="00EA7A5C"/>
    <w:rsid w:val="00EB3415"/>
    <w:rsid w:val="00EB3ABF"/>
    <w:rsid w:val="00EB5DD4"/>
    <w:rsid w:val="00EB6163"/>
    <w:rsid w:val="00EB6181"/>
    <w:rsid w:val="00EC2775"/>
    <w:rsid w:val="00EC598F"/>
    <w:rsid w:val="00ED4108"/>
    <w:rsid w:val="00ED697A"/>
    <w:rsid w:val="00EE43AA"/>
    <w:rsid w:val="00EE535D"/>
    <w:rsid w:val="00EF0AB1"/>
    <w:rsid w:val="00EF127A"/>
    <w:rsid w:val="00EF4092"/>
    <w:rsid w:val="00EF4715"/>
    <w:rsid w:val="00EF4BF8"/>
    <w:rsid w:val="00EF5EB2"/>
    <w:rsid w:val="00EF6DEE"/>
    <w:rsid w:val="00F019B6"/>
    <w:rsid w:val="00F041D1"/>
    <w:rsid w:val="00F05360"/>
    <w:rsid w:val="00F0635D"/>
    <w:rsid w:val="00F06B28"/>
    <w:rsid w:val="00F117D5"/>
    <w:rsid w:val="00F12342"/>
    <w:rsid w:val="00F228A7"/>
    <w:rsid w:val="00F259EE"/>
    <w:rsid w:val="00F27C27"/>
    <w:rsid w:val="00F30F49"/>
    <w:rsid w:val="00F318D4"/>
    <w:rsid w:val="00F32D01"/>
    <w:rsid w:val="00F347FB"/>
    <w:rsid w:val="00F359AC"/>
    <w:rsid w:val="00F40B9B"/>
    <w:rsid w:val="00F41207"/>
    <w:rsid w:val="00F436F4"/>
    <w:rsid w:val="00F44612"/>
    <w:rsid w:val="00F4664E"/>
    <w:rsid w:val="00F47AA0"/>
    <w:rsid w:val="00F502F6"/>
    <w:rsid w:val="00F51A11"/>
    <w:rsid w:val="00F544BB"/>
    <w:rsid w:val="00F54575"/>
    <w:rsid w:val="00F60DAE"/>
    <w:rsid w:val="00F62DDF"/>
    <w:rsid w:val="00F66970"/>
    <w:rsid w:val="00F70A2C"/>
    <w:rsid w:val="00F75D9C"/>
    <w:rsid w:val="00F8091B"/>
    <w:rsid w:val="00F8098B"/>
    <w:rsid w:val="00F837D7"/>
    <w:rsid w:val="00F84AA1"/>
    <w:rsid w:val="00F85A96"/>
    <w:rsid w:val="00F87FED"/>
    <w:rsid w:val="00F942DB"/>
    <w:rsid w:val="00F954F2"/>
    <w:rsid w:val="00FA65C0"/>
    <w:rsid w:val="00FA7D74"/>
    <w:rsid w:val="00FB448E"/>
    <w:rsid w:val="00FB6F5C"/>
    <w:rsid w:val="00FB7E75"/>
    <w:rsid w:val="00FC0E71"/>
    <w:rsid w:val="00FC2F1D"/>
    <w:rsid w:val="00FC319A"/>
    <w:rsid w:val="00FC4E17"/>
    <w:rsid w:val="00FC6EDC"/>
    <w:rsid w:val="00FD2DD1"/>
    <w:rsid w:val="00FD328C"/>
    <w:rsid w:val="00FD59AB"/>
    <w:rsid w:val="00FD7103"/>
    <w:rsid w:val="00FF0061"/>
    <w:rsid w:val="00FF1E1D"/>
    <w:rsid w:val="00FF1EC9"/>
    <w:rsid w:val="00FF263D"/>
    <w:rsid w:val="00FF448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Начмед</cp:lastModifiedBy>
  <cp:revision>2</cp:revision>
  <dcterms:created xsi:type="dcterms:W3CDTF">2013-05-08T10:46:00Z</dcterms:created>
  <dcterms:modified xsi:type="dcterms:W3CDTF">2013-05-08T10:46:00Z</dcterms:modified>
</cp:coreProperties>
</file>